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0D63" w14:textId="77777777" w:rsidR="00CD4F3A" w:rsidRPr="000F64AF" w:rsidRDefault="00CD4F3A" w:rsidP="00CD4F3A">
      <w:pPr>
        <w:jc w:val="center"/>
        <w:rPr>
          <w:b/>
        </w:rPr>
      </w:pPr>
      <w:bookmarkStart w:id="0" w:name="_GoBack"/>
      <w:bookmarkEnd w:id="0"/>
      <w:r>
        <w:rPr>
          <w:b/>
        </w:rPr>
        <w:t>Календарная загрузка</w:t>
      </w:r>
    </w:p>
    <w:p w14:paraId="2F6946A3" w14:textId="77777777" w:rsidR="00CD4F3A" w:rsidRPr="000F64AF" w:rsidRDefault="00CD4F3A" w:rsidP="00CD4F3A">
      <w:pPr>
        <w:jc w:val="center"/>
        <w:rPr>
          <w:b/>
        </w:rPr>
      </w:pPr>
      <w:r w:rsidRPr="000F64AF">
        <w:rPr>
          <w:b/>
        </w:rPr>
        <w:t xml:space="preserve">  научного оборудования ЦКП «Испытательный центр нанотехнологий и </w:t>
      </w:r>
      <w:r>
        <w:rPr>
          <w:b/>
        </w:rPr>
        <w:t>перспективных материалов на 2019</w:t>
      </w:r>
      <w:r w:rsidRPr="000F64AF">
        <w:rPr>
          <w:b/>
        </w:rPr>
        <w:t xml:space="preserve"> год</w:t>
      </w:r>
    </w:p>
    <w:p w14:paraId="74C7B37A" w14:textId="77777777" w:rsidR="00CD4F3A" w:rsidRDefault="00CD4F3A" w:rsidP="00CD4F3A">
      <w:pPr>
        <w:jc w:val="center"/>
        <w:rPr>
          <w:b/>
        </w:rPr>
      </w:pPr>
      <w:r>
        <w:rPr>
          <w:b/>
        </w:rPr>
        <w:t>(заполняется поквартально)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43"/>
        <w:gridCol w:w="40"/>
        <w:gridCol w:w="71"/>
        <w:gridCol w:w="132"/>
        <w:gridCol w:w="89"/>
        <w:gridCol w:w="62"/>
        <w:gridCol w:w="71"/>
        <w:gridCol w:w="22"/>
        <w:gridCol w:w="268"/>
        <w:gridCol w:w="65"/>
        <w:gridCol w:w="329"/>
        <w:gridCol w:w="397"/>
        <w:gridCol w:w="332"/>
        <w:gridCol w:w="71"/>
        <w:gridCol w:w="991"/>
        <w:gridCol w:w="1046"/>
        <w:gridCol w:w="1046"/>
        <w:gridCol w:w="1046"/>
        <w:gridCol w:w="523"/>
        <w:gridCol w:w="526"/>
        <w:gridCol w:w="523"/>
        <w:gridCol w:w="526"/>
        <w:gridCol w:w="643"/>
        <w:gridCol w:w="646"/>
        <w:gridCol w:w="582"/>
        <w:gridCol w:w="582"/>
        <w:gridCol w:w="1056"/>
        <w:gridCol w:w="1133"/>
      </w:tblGrid>
      <w:tr w:rsidR="00CD4F3A" w:rsidRPr="00055398" w14:paraId="155602A5" w14:textId="77777777" w:rsidTr="00D132E9">
        <w:tc>
          <w:tcPr>
            <w:tcW w:w="756" w:type="pct"/>
            <w:vMerge w:val="restart"/>
          </w:tcPr>
          <w:p w14:paraId="2C3D4E7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Наименование</w:t>
            </w:r>
          </w:p>
          <w:p w14:paraId="46F85B3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4244" w:type="pct"/>
            <w:gridSpan w:val="28"/>
          </w:tcPr>
          <w:p w14:paraId="40D1007D" w14:textId="77777777" w:rsidR="00CD4F3A" w:rsidRPr="00055398" w:rsidRDefault="00CD4F3A" w:rsidP="00D132E9">
            <w:pPr>
              <w:jc w:val="center"/>
              <w:rPr>
                <w:b/>
                <w:sz w:val="20"/>
                <w:szCs w:val="20"/>
              </w:rPr>
            </w:pPr>
            <w:r w:rsidRPr="00055398">
              <w:rPr>
                <w:b/>
                <w:sz w:val="20"/>
                <w:szCs w:val="20"/>
              </w:rPr>
              <w:t xml:space="preserve">Месяцы  </w:t>
            </w:r>
          </w:p>
          <w:tbl>
            <w:tblPr>
              <w:tblW w:w="11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ook w:val="01E0" w:firstRow="1" w:lastRow="1" w:firstColumn="1" w:lastColumn="1" w:noHBand="0" w:noVBand="0"/>
            </w:tblPr>
            <w:tblGrid>
              <w:gridCol w:w="1224"/>
              <w:gridCol w:w="1632"/>
              <w:gridCol w:w="1432"/>
              <w:gridCol w:w="1432"/>
              <w:gridCol w:w="2660"/>
              <w:gridCol w:w="515"/>
              <w:gridCol w:w="1432"/>
              <w:gridCol w:w="1432"/>
            </w:tblGrid>
            <w:tr w:rsidR="00CD4F3A" w:rsidRPr="00055398" w14:paraId="501A0460" w14:textId="77777777" w:rsidTr="00D132E9">
              <w:tc>
                <w:tcPr>
                  <w:tcW w:w="520" w:type="pct"/>
                  <w:shd w:val="clear" w:color="auto" w:fill="008000"/>
                </w:tcPr>
                <w:p w14:paraId="2D0C8045" w14:textId="77777777" w:rsidR="00CD4F3A" w:rsidRPr="00055398" w:rsidRDefault="00CD4F3A" w:rsidP="00D132E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  <w:shd w:val="clear" w:color="auto" w:fill="auto"/>
                </w:tcPr>
                <w:p w14:paraId="53A1AE22" w14:textId="77777777" w:rsidR="00CD4F3A" w:rsidRPr="00055398" w:rsidRDefault="00CD4F3A" w:rsidP="00D132E9">
                  <w:pPr>
                    <w:jc w:val="center"/>
                    <w:rPr>
                      <w:sz w:val="20"/>
                      <w:szCs w:val="20"/>
                    </w:rPr>
                  </w:pPr>
                  <w:r w:rsidRPr="00055398">
                    <w:rPr>
                      <w:sz w:val="20"/>
                      <w:szCs w:val="20"/>
                    </w:rPr>
                    <w:t>Заявки прин</w:t>
                  </w:r>
                  <w:r w:rsidRPr="00055398">
                    <w:rPr>
                      <w:sz w:val="20"/>
                      <w:szCs w:val="20"/>
                    </w:rPr>
                    <w:t>и</w:t>
                  </w:r>
                  <w:r w:rsidRPr="00055398">
                    <w:rPr>
                      <w:sz w:val="20"/>
                      <w:szCs w:val="20"/>
                    </w:rPr>
                    <w:t>маются</w:t>
                  </w:r>
                </w:p>
              </w:tc>
              <w:tc>
                <w:tcPr>
                  <w:tcW w:w="609" w:type="pct"/>
                  <w:tcBorders>
                    <w:top w:val="nil"/>
                    <w:bottom w:val="nil"/>
                  </w:tcBorders>
                </w:tcPr>
                <w:p w14:paraId="7CA22ABC" w14:textId="77777777" w:rsidR="00CD4F3A" w:rsidRPr="00055398" w:rsidRDefault="00CD4F3A" w:rsidP="00D132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shd w:val="clear" w:color="auto" w:fill="FFFF00"/>
                </w:tcPr>
                <w:p w14:paraId="744E6D13" w14:textId="77777777" w:rsidR="00CD4F3A" w:rsidRPr="00055398" w:rsidRDefault="00CD4F3A" w:rsidP="00D132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pct"/>
                  <w:shd w:val="clear" w:color="auto" w:fill="auto"/>
                </w:tcPr>
                <w:p w14:paraId="7FBB58A0" w14:textId="77777777" w:rsidR="00CD4F3A" w:rsidRPr="00055398" w:rsidRDefault="00CD4F3A" w:rsidP="00D132E9">
                  <w:pPr>
                    <w:jc w:val="center"/>
                    <w:rPr>
                      <w:sz w:val="20"/>
                      <w:szCs w:val="20"/>
                    </w:rPr>
                  </w:pPr>
                  <w:r w:rsidRPr="00055398">
                    <w:rPr>
                      <w:sz w:val="20"/>
                      <w:szCs w:val="20"/>
                    </w:rPr>
                    <w:t>Отпуск, профилактич</w:t>
                  </w:r>
                  <w:r w:rsidRPr="00055398">
                    <w:rPr>
                      <w:sz w:val="20"/>
                      <w:szCs w:val="20"/>
                    </w:rPr>
                    <w:t>е</w:t>
                  </w:r>
                  <w:r w:rsidRPr="00055398">
                    <w:rPr>
                      <w:sz w:val="20"/>
                      <w:szCs w:val="20"/>
                    </w:rPr>
                    <w:t>ские (методические) р</w:t>
                  </w:r>
                  <w:r w:rsidRPr="00055398">
                    <w:rPr>
                      <w:sz w:val="20"/>
                      <w:szCs w:val="20"/>
                    </w:rPr>
                    <w:t>а</w:t>
                  </w:r>
                  <w:r w:rsidRPr="00055398">
                    <w:rPr>
                      <w:sz w:val="20"/>
                      <w:szCs w:val="20"/>
                    </w:rPr>
                    <w:t>боты</w:t>
                  </w:r>
                </w:p>
              </w:tc>
              <w:tc>
                <w:tcPr>
                  <w:tcW w:w="219" w:type="pct"/>
                  <w:tcBorders>
                    <w:top w:val="nil"/>
                    <w:bottom w:val="nil"/>
                  </w:tcBorders>
                </w:tcPr>
                <w:p w14:paraId="5143F387" w14:textId="77777777" w:rsidR="00CD4F3A" w:rsidRPr="00055398" w:rsidRDefault="00CD4F3A" w:rsidP="00D132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shd w:val="clear" w:color="auto" w:fill="FF0000"/>
                </w:tcPr>
                <w:p w14:paraId="36E25032" w14:textId="77777777" w:rsidR="00CD4F3A" w:rsidRPr="00055398" w:rsidRDefault="00CD4F3A" w:rsidP="00D132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shd w:val="clear" w:color="auto" w:fill="auto"/>
                </w:tcPr>
                <w:p w14:paraId="232B52F3" w14:textId="77777777" w:rsidR="00CD4F3A" w:rsidRPr="00055398" w:rsidRDefault="00CD4F3A" w:rsidP="00D132E9">
                  <w:pPr>
                    <w:jc w:val="center"/>
                    <w:rPr>
                      <w:sz w:val="20"/>
                      <w:szCs w:val="20"/>
                    </w:rPr>
                  </w:pPr>
                  <w:r w:rsidRPr="00055398">
                    <w:rPr>
                      <w:sz w:val="20"/>
                      <w:szCs w:val="20"/>
                    </w:rPr>
                    <w:t>ремонт</w:t>
                  </w:r>
                </w:p>
              </w:tc>
            </w:tr>
          </w:tbl>
          <w:p w14:paraId="1126B763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7476EDBB" w14:textId="77777777" w:rsidTr="00076E3A">
        <w:trPr>
          <w:trHeight w:val="138"/>
        </w:trPr>
        <w:tc>
          <w:tcPr>
            <w:tcW w:w="756" w:type="pct"/>
            <w:vMerge/>
          </w:tcPr>
          <w:p w14:paraId="1FB037D4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9"/>
          </w:tcPr>
          <w:p w14:paraId="465A8938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январь</w:t>
            </w:r>
          </w:p>
        </w:tc>
        <w:tc>
          <w:tcPr>
            <w:tcW w:w="388" w:type="pct"/>
            <w:gridSpan w:val="5"/>
          </w:tcPr>
          <w:p w14:paraId="1A4F14F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322" w:type="pct"/>
          </w:tcPr>
          <w:p w14:paraId="66E33518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март</w:t>
            </w:r>
          </w:p>
        </w:tc>
        <w:tc>
          <w:tcPr>
            <w:tcW w:w="340" w:type="pct"/>
          </w:tcPr>
          <w:p w14:paraId="3578C7D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апрель</w:t>
            </w:r>
          </w:p>
        </w:tc>
        <w:tc>
          <w:tcPr>
            <w:tcW w:w="340" w:type="pct"/>
          </w:tcPr>
          <w:p w14:paraId="7598439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май</w:t>
            </w:r>
          </w:p>
        </w:tc>
        <w:tc>
          <w:tcPr>
            <w:tcW w:w="340" w:type="pct"/>
          </w:tcPr>
          <w:p w14:paraId="6D65338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июнь</w:t>
            </w:r>
          </w:p>
        </w:tc>
        <w:tc>
          <w:tcPr>
            <w:tcW w:w="341" w:type="pct"/>
            <w:gridSpan w:val="2"/>
          </w:tcPr>
          <w:p w14:paraId="5E765C5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июль</w:t>
            </w:r>
          </w:p>
        </w:tc>
        <w:tc>
          <w:tcPr>
            <w:tcW w:w="341" w:type="pct"/>
            <w:gridSpan w:val="2"/>
          </w:tcPr>
          <w:p w14:paraId="7DC16C83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август</w:t>
            </w:r>
          </w:p>
        </w:tc>
        <w:tc>
          <w:tcPr>
            <w:tcW w:w="419" w:type="pct"/>
            <w:gridSpan w:val="2"/>
          </w:tcPr>
          <w:p w14:paraId="006CE7E9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сентябрь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</w:tcPr>
          <w:p w14:paraId="6D09951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октябрь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23AA273F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ноябрь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51B0534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декабрь</w:t>
            </w:r>
          </w:p>
        </w:tc>
      </w:tr>
      <w:tr w:rsidR="00076E3A" w:rsidRPr="00C4359A" w14:paraId="0B7B1CD9" w14:textId="77777777" w:rsidTr="00EE50DE">
        <w:tc>
          <w:tcPr>
            <w:tcW w:w="756" w:type="pct"/>
          </w:tcPr>
          <w:p w14:paraId="118B0836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ПЭМ </w:t>
            </w:r>
            <w:proofErr w:type="spellStart"/>
            <w:r w:rsidRPr="00055398">
              <w:rPr>
                <w:sz w:val="20"/>
                <w:szCs w:val="20"/>
              </w:rPr>
              <w:t>Tecnai</w:t>
            </w:r>
            <w:proofErr w:type="spellEnd"/>
            <w:r w:rsidRPr="00055398">
              <w:rPr>
                <w:sz w:val="20"/>
                <w:szCs w:val="20"/>
              </w:rPr>
              <w:t xml:space="preserve"> G</w:t>
            </w:r>
            <w:r w:rsidRPr="00055398">
              <w:rPr>
                <w:sz w:val="20"/>
                <w:szCs w:val="20"/>
                <w:vertAlign w:val="superscript"/>
              </w:rPr>
              <w:t>2</w:t>
            </w:r>
            <w:r w:rsidRPr="00055398">
              <w:rPr>
                <w:sz w:val="20"/>
                <w:szCs w:val="20"/>
              </w:rPr>
              <w:t xml:space="preserve"> 30 Т</w:t>
            </w:r>
            <w:r w:rsidRPr="00055398">
              <w:rPr>
                <w:sz w:val="20"/>
                <w:szCs w:val="20"/>
                <w:lang w:val="en-US"/>
              </w:rPr>
              <w:t>win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1DC6BB0A" w14:textId="77777777" w:rsidR="00CD4F3A" w:rsidRPr="00CC7BBF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6C0223AE" w14:textId="77777777" w:rsidR="00CD4F3A" w:rsidRPr="00CC7BBF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291FBB21" w14:textId="77777777" w:rsidR="00CD4F3A" w:rsidRPr="00CC7BBF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415AB0A3" w14:textId="77777777" w:rsidR="00CD4F3A" w:rsidRPr="00CC7BBF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4F373A46" w14:textId="77777777" w:rsidR="00CD4F3A" w:rsidRPr="00CC7BBF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14C38033" w14:textId="77777777" w:rsidR="00CD4F3A" w:rsidRPr="00CC7BBF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B19E62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1B9FB798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59530FFE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</w:tcPr>
          <w:p w14:paraId="629971F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14:paraId="33B50F4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44170F3F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43B0CD89" w14:textId="77777777" w:rsidR="00CD4F3A" w:rsidRPr="001B17C7" w:rsidRDefault="00CD4F3A" w:rsidP="00D132E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 w:val="restart"/>
            <w:shd w:val="clear" w:color="auto" w:fill="auto"/>
          </w:tcPr>
          <w:p w14:paraId="70C9DEF4" w14:textId="77777777" w:rsidR="00CD4F3A" w:rsidRPr="00C4359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524A1455" w14:textId="77777777" w:rsidTr="00EE50DE">
        <w:tc>
          <w:tcPr>
            <w:tcW w:w="756" w:type="pct"/>
          </w:tcPr>
          <w:p w14:paraId="0D0E5B05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ПЭМ </w:t>
            </w:r>
            <w:proofErr w:type="spellStart"/>
            <w:r w:rsidRPr="00055398">
              <w:rPr>
                <w:sz w:val="20"/>
                <w:szCs w:val="20"/>
              </w:rPr>
              <w:t>Philips</w:t>
            </w:r>
            <w:proofErr w:type="spellEnd"/>
            <w:r w:rsidRPr="00055398">
              <w:rPr>
                <w:sz w:val="20"/>
                <w:szCs w:val="20"/>
              </w:rPr>
              <w:t xml:space="preserve"> CM30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7AC68C67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5" w:type="pct"/>
            <w:gridSpan w:val="4"/>
            <w:shd w:val="clear" w:color="auto" w:fill="C00000"/>
          </w:tcPr>
          <w:p w14:paraId="2E055776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7" w:type="pct"/>
            <w:gridSpan w:val="3"/>
            <w:shd w:val="clear" w:color="auto" w:fill="C00000"/>
          </w:tcPr>
          <w:p w14:paraId="1DF91014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88" w:type="pct"/>
            <w:gridSpan w:val="5"/>
            <w:shd w:val="clear" w:color="auto" w:fill="C00000"/>
          </w:tcPr>
          <w:p w14:paraId="76EA8A4E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22" w:type="pct"/>
            <w:shd w:val="clear" w:color="auto" w:fill="00B050"/>
          </w:tcPr>
          <w:p w14:paraId="1EC8D7A3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40" w:type="pct"/>
            <w:shd w:val="clear" w:color="auto" w:fill="FF0000"/>
          </w:tcPr>
          <w:p w14:paraId="1A05411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569EBDA9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22DEDFFA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5B433CA8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</w:tcPr>
          <w:p w14:paraId="3D7AD3C5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14:paraId="2C1B0522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23A0B7A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67B25463" w14:textId="77777777" w:rsidR="00CD4F3A" w:rsidRPr="00CD4F3A" w:rsidRDefault="00CD4F3A" w:rsidP="00D132E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shd w:val="clear" w:color="auto" w:fill="auto"/>
          </w:tcPr>
          <w:p w14:paraId="3F5C482F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0CB86B77" w14:textId="77777777" w:rsidTr="00EE50DE">
        <w:tc>
          <w:tcPr>
            <w:tcW w:w="756" w:type="pct"/>
          </w:tcPr>
          <w:p w14:paraId="7EFAD1DF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ПЭМ   JEM-200CX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775265C6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5" w:type="pct"/>
            <w:gridSpan w:val="4"/>
            <w:shd w:val="clear" w:color="auto" w:fill="C00000"/>
          </w:tcPr>
          <w:p w14:paraId="2F17503F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7" w:type="pct"/>
            <w:gridSpan w:val="3"/>
            <w:shd w:val="clear" w:color="auto" w:fill="C00000"/>
          </w:tcPr>
          <w:p w14:paraId="2C6E4958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88" w:type="pct"/>
            <w:gridSpan w:val="5"/>
            <w:shd w:val="clear" w:color="auto" w:fill="C00000"/>
          </w:tcPr>
          <w:p w14:paraId="1E008140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22" w:type="pct"/>
            <w:shd w:val="clear" w:color="auto" w:fill="00B050"/>
          </w:tcPr>
          <w:p w14:paraId="146B2448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40" w:type="pct"/>
            <w:shd w:val="clear" w:color="auto" w:fill="00B050"/>
          </w:tcPr>
          <w:p w14:paraId="6D5BA230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6F6A08F1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51E5E8FB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</w:tcPr>
          <w:p w14:paraId="7C27C085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14:paraId="1C119844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6A0B3C8C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14:paraId="4C1EAA83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053C2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091A1019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7E841A9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342BBB2D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1C37466C" w14:textId="77777777" w:rsidTr="00EE50DE">
        <w:tc>
          <w:tcPr>
            <w:tcW w:w="756" w:type="pct"/>
          </w:tcPr>
          <w:p w14:paraId="19FF7DF6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РЭМ </w:t>
            </w:r>
            <w:proofErr w:type="spellStart"/>
            <w:r w:rsidRPr="00055398">
              <w:rPr>
                <w:sz w:val="20"/>
                <w:szCs w:val="20"/>
              </w:rPr>
              <w:t>Quanta</w:t>
            </w:r>
            <w:proofErr w:type="spellEnd"/>
            <w:r w:rsidRPr="00055398">
              <w:rPr>
                <w:sz w:val="20"/>
                <w:szCs w:val="20"/>
              </w:rPr>
              <w:t xml:space="preserve"> 200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79901603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27A97484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2AE7B682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165168CE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22" w:type="pct"/>
            <w:shd w:val="clear" w:color="auto" w:fill="00B050"/>
          </w:tcPr>
          <w:p w14:paraId="4C2E5691" w14:textId="77777777" w:rsidR="00CD4F3A" w:rsidRPr="0003019C" w:rsidRDefault="00CD4F3A" w:rsidP="00D132E9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40" w:type="pct"/>
            <w:shd w:val="clear" w:color="auto" w:fill="00B050"/>
          </w:tcPr>
          <w:p w14:paraId="28BBC734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6D5D72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14ABD50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1F182990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7CFF3FBE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14:paraId="673D5255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8C7FE4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47130EB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12867DC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4625338B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2DC209C5" w14:textId="77777777" w:rsidTr="00203088">
        <w:tc>
          <w:tcPr>
            <w:tcW w:w="756" w:type="pct"/>
          </w:tcPr>
          <w:p w14:paraId="0F95586E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MPMS-5XL 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6F6E3A7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72C5E48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2CDC440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192B145E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24B920BC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6D2983D1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6CB2D99E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2453636F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2E1A557E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9725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14:paraId="39092E26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14:paraId="303C3B20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11B513DE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6AC7EBEF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2B32A2F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7E661860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076E3A" w:rsidRPr="00055398" w14:paraId="17F1D9D6" w14:textId="77777777" w:rsidTr="00203088">
        <w:tc>
          <w:tcPr>
            <w:tcW w:w="756" w:type="pct"/>
          </w:tcPr>
          <w:p w14:paraId="07FD9DD1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PPMS-9 </w:t>
            </w:r>
          </w:p>
        </w:tc>
        <w:tc>
          <w:tcPr>
            <w:tcW w:w="324" w:type="pct"/>
            <w:gridSpan w:val="9"/>
            <w:shd w:val="clear" w:color="auto" w:fill="FF0000"/>
          </w:tcPr>
          <w:p w14:paraId="279C06D6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FF0000"/>
          </w:tcPr>
          <w:p w14:paraId="27BF042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660F1FC9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6D435721" w14:textId="77777777" w:rsidR="00CD4F3A" w:rsidRPr="00CD4F3A" w:rsidRDefault="00CD4F3A" w:rsidP="00D132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4B728985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041288F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561D1072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340CBF6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6817B206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701587B0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05036047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D9148A6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799D05BB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5D1DD92B" w14:textId="77777777" w:rsidTr="00A0699F">
        <w:tc>
          <w:tcPr>
            <w:tcW w:w="756" w:type="pct"/>
          </w:tcPr>
          <w:p w14:paraId="343EA6CF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bCs/>
                <w:color w:val="000000"/>
                <w:sz w:val="20"/>
                <w:szCs w:val="20"/>
              </w:rPr>
              <w:t>Гелиевый ожиж</w:t>
            </w:r>
            <w:r w:rsidRPr="00055398">
              <w:rPr>
                <w:bCs/>
                <w:color w:val="000000"/>
                <w:sz w:val="20"/>
                <w:szCs w:val="20"/>
              </w:rPr>
              <w:t>и</w:t>
            </w:r>
            <w:r w:rsidRPr="00055398">
              <w:rPr>
                <w:bCs/>
                <w:color w:val="000000"/>
                <w:sz w:val="20"/>
                <w:szCs w:val="20"/>
              </w:rPr>
              <w:t>тель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gridSpan w:val="8"/>
            <w:shd w:val="clear" w:color="auto" w:fill="FFFF00"/>
          </w:tcPr>
          <w:p w14:paraId="62921249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shd w:val="clear" w:color="auto" w:fill="FFFF00"/>
          </w:tcPr>
          <w:p w14:paraId="18D4787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2A1EA0C3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740A1468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1BDC32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7F3B1D1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AF956D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5A84A37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14:paraId="2D7FB24C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7CB94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5579A88F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37444DD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526B0D6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FEE935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2E967546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24876D30" w14:textId="77777777" w:rsidTr="00A0699F">
        <w:tc>
          <w:tcPr>
            <w:tcW w:w="756" w:type="pct"/>
          </w:tcPr>
          <w:p w14:paraId="5D211F2F" w14:textId="77777777" w:rsidR="002F20B1" w:rsidRPr="00055398" w:rsidRDefault="002F20B1" w:rsidP="00D132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 для получения жидкого гелия</w:t>
            </w:r>
          </w:p>
        </w:tc>
        <w:tc>
          <w:tcPr>
            <w:tcW w:w="79" w:type="pct"/>
            <w:shd w:val="clear" w:color="auto" w:fill="auto"/>
          </w:tcPr>
          <w:p w14:paraId="5AB642BC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3"/>
            <w:shd w:val="clear" w:color="auto" w:fill="00B050"/>
          </w:tcPr>
          <w:p w14:paraId="1D2B1F62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  <w:gridSpan w:val="4"/>
            <w:shd w:val="clear" w:color="auto" w:fill="00B050"/>
          </w:tcPr>
          <w:p w14:paraId="1A5FBA76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shd w:val="clear" w:color="auto" w:fill="00B050"/>
          </w:tcPr>
          <w:p w14:paraId="6580FBC2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204738D7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675C5124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5BA1C564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681E7C12" w14:textId="77777777" w:rsidR="002F20B1" w:rsidRPr="00CD4F3A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48AAA35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06B0B422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14:paraId="43FB4003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38DC1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6F1F6B7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</w:tcPr>
          <w:p w14:paraId="0B92768B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0CDA5E7C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0676010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08DD1551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41CA2C64" w14:textId="77777777" w:rsidTr="00A0699F">
        <w:tc>
          <w:tcPr>
            <w:tcW w:w="756" w:type="pct"/>
          </w:tcPr>
          <w:p w14:paraId="7A749D15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proofErr w:type="spellStart"/>
            <w:r w:rsidRPr="00055398">
              <w:rPr>
                <w:sz w:val="20"/>
                <w:szCs w:val="20"/>
              </w:rPr>
              <w:t>Дифрактометр</w:t>
            </w:r>
            <w:proofErr w:type="spellEnd"/>
            <w:r w:rsidRPr="00055398">
              <w:rPr>
                <w:sz w:val="20"/>
                <w:szCs w:val="20"/>
              </w:rPr>
              <w:t xml:space="preserve"> </w:t>
            </w:r>
            <w:r w:rsidRPr="00055398">
              <w:rPr>
                <w:sz w:val="18"/>
                <w:szCs w:val="18"/>
              </w:rPr>
              <w:t>ДРОН-6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gridSpan w:val="9"/>
            <w:shd w:val="clear" w:color="auto" w:fill="FF0000"/>
          </w:tcPr>
          <w:p w14:paraId="66BB15E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FF0000"/>
          </w:tcPr>
          <w:p w14:paraId="32433E44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0000"/>
          </w:tcPr>
          <w:p w14:paraId="58B89543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3C430E0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737DB81F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390D631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519F3D80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650730A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5FE2C97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1A56CC2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EE3587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42C60568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4EC3F9FA" w14:textId="77777777" w:rsidTr="00A0699F">
        <w:tc>
          <w:tcPr>
            <w:tcW w:w="756" w:type="pct"/>
          </w:tcPr>
          <w:p w14:paraId="0415C85B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Уст-ка сильных и</w:t>
            </w:r>
            <w:r w:rsidRPr="00055398">
              <w:rPr>
                <w:sz w:val="20"/>
                <w:szCs w:val="20"/>
              </w:rPr>
              <w:t>м</w:t>
            </w:r>
            <w:r w:rsidRPr="00055398">
              <w:rPr>
                <w:sz w:val="20"/>
                <w:szCs w:val="20"/>
              </w:rPr>
              <w:t xml:space="preserve">пульсных  </w:t>
            </w:r>
            <w:proofErr w:type="spellStart"/>
            <w:r w:rsidRPr="00055398">
              <w:rPr>
                <w:sz w:val="20"/>
                <w:szCs w:val="20"/>
              </w:rPr>
              <w:t>магн</w:t>
            </w:r>
            <w:proofErr w:type="spellEnd"/>
            <w:r w:rsidRPr="00055398">
              <w:rPr>
                <w:sz w:val="20"/>
                <w:szCs w:val="20"/>
              </w:rPr>
              <w:t>. п</w:t>
            </w:r>
            <w:r w:rsidRPr="00055398">
              <w:rPr>
                <w:sz w:val="20"/>
                <w:szCs w:val="20"/>
              </w:rPr>
              <w:t>о</w:t>
            </w:r>
            <w:r w:rsidRPr="00055398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52B3FE3C" w14:textId="77777777" w:rsidR="00CD4F3A" w:rsidRPr="00EE79F4" w:rsidRDefault="00CD4F3A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5E2D1FF5" w14:textId="77777777" w:rsidR="00CD4F3A" w:rsidRPr="00EE79F4" w:rsidRDefault="00CD4F3A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042FE3E2" w14:textId="77777777" w:rsidR="00CD4F3A" w:rsidRPr="00EE79F4" w:rsidRDefault="00CD4F3A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3C45FB77" w14:textId="77777777" w:rsidR="00CD4F3A" w:rsidRPr="00EE79F4" w:rsidRDefault="00CD4F3A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63CCDE11" w14:textId="77777777" w:rsidR="00CD4F3A" w:rsidRPr="00EE79F4" w:rsidRDefault="00CD4F3A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5702A36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B103301" w14:textId="77777777" w:rsidR="00CD4F3A" w:rsidRPr="00CD4F3A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3781A1F4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032ED966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14:paraId="3756C3A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14:paraId="169D580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14:paraId="2D4609E3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14:paraId="72F6160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14:paraId="65B86FE6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6FA9A48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5A1A481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3D4D04F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0E5E2AF2" w14:textId="77777777" w:rsidTr="00A0699F">
        <w:tc>
          <w:tcPr>
            <w:tcW w:w="756" w:type="pct"/>
          </w:tcPr>
          <w:p w14:paraId="4F59D6E4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Спектрофотометр UV-mini-1240 </w:t>
            </w:r>
            <w:proofErr w:type="spellStart"/>
            <w:r w:rsidRPr="00055398">
              <w:rPr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034" w:type="pct"/>
            <w:gridSpan w:val="15"/>
            <w:shd w:val="clear" w:color="auto" w:fill="FFFF00"/>
          </w:tcPr>
          <w:p w14:paraId="4495D85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020" w:type="pct"/>
            <w:gridSpan w:val="3"/>
            <w:shd w:val="clear" w:color="auto" w:fill="FFFF00"/>
          </w:tcPr>
          <w:p w14:paraId="4398A66B" w14:textId="77777777" w:rsidR="00CD4F3A" w:rsidRPr="00055398" w:rsidRDefault="00A0699F" w:rsidP="00D132E9">
            <w:pPr>
              <w:jc w:val="center"/>
              <w:rPr>
                <w:sz w:val="20"/>
                <w:szCs w:val="20"/>
              </w:rPr>
            </w:pPr>
            <w:r w:rsidRPr="00A0699F"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10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352E89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4"/>
            <w:shd w:val="clear" w:color="auto" w:fill="auto"/>
          </w:tcPr>
          <w:p w14:paraId="5D472B8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4C09AF31" w14:textId="77777777" w:rsidTr="00A0699F">
        <w:tc>
          <w:tcPr>
            <w:tcW w:w="756" w:type="pct"/>
          </w:tcPr>
          <w:p w14:paraId="4DA24946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Исп. машина </w:t>
            </w:r>
            <w:proofErr w:type="spellStart"/>
            <w:r w:rsidRPr="00055398">
              <w:rPr>
                <w:sz w:val="20"/>
                <w:szCs w:val="20"/>
              </w:rPr>
              <w:t>Instron</w:t>
            </w:r>
            <w:proofErr w:type="spellEnd"/>
            <w:r w:rsidRPr="00055398">
              <w:rPr>
                <w:sz w:val="20"/>
                <w:szCs w:val="20"/>
              </w:rPr>
              <w:t xml:space="preserve"> 5982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65E1E79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267E2136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4FCCE58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028EBF9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3957EEC0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D6F03C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6F00950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61A201D3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1F2CEB99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19570E4C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3BCC388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24A242E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FEC7A6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2E213C0E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2F20B1" w:rsidRPr="00055398" w14:paraId="613EC8D3" w14:textId="77777777" w:rsidTr="00A0699F">
        <w:trPr>
          <w:trHeight w:val="319"/>
        </w:trPr>
        <w:tc>
          <w:tcPr>
            <w:tcW w:w="756" w:type="pct"/>
          </w:tcPr>
          <w:p w14:paraId="2A92B6EE" w14:textId="77777777" w:rsidR="002F20B1" w:rsidRPr="00055398" w:rsidRDefault="002F20B1" w:rsidP="00D132E9">
            <w:pPr>
              <w:rPr>
                <w:sz w:val="20"/>
                <w:szCs w:val="20"/>
              </w:rPr>
            </w:pPr>
            <w:proofErr w:type="spellStart"/>
            <w:r w:rsidRPr="00055398">
              <w:rPr>
                <w:sz w:val="20"/>
                <w:szCs w:val="20"/>
                <w:lang w:val="en-US"/>
              </w:rPr>
              <w:t>NanoTest</w:t>
            </w:r>
            <w:proofErr w:type="spellEnd"/>
            <w:r w:rsidRPr="00055398">
              <w:rPr>
                <w:sz w:val="20"/>
                <w:szCs w:val="20"/>
              </w:rPr>
              <w:t xml:space="preserve">-600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598090EA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pct"/>
            <w:gridSpan w:val="3"/>
            <w:shd w:val="clear" w:color="auto" w:fill="00B050"/>
          </w:tcPr>
          <w:p w14:paraId="344453A6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4"/>
            <w:shd w:val="clear" w:color="auto" w:fill="00B050"/>
          </w:tcPr>
          <w:p w14:paraId="3C49DDB3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shd w:val="clear" w:color="auto" w:fill="00B050"/>
          </w:tcPr>
          <w:p w14:paraId="78CAE00F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00B050"/>
          </w:tcPr>
          <w:p w14:paraId="1A029CF5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shd w:val="clear" w:color="auto" w:fill="00B050"/>
          </w:tcPr>
          <w:p w14:paraId="714C2011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10772DCE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724F49A" w14:textId="77777777" w:rsidR="002F20B1" w:rsidRPr="00712EB1" w:rsidRDefault="002F20B1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6FC89DB2" w14:textId="77777777" w:rsidR="002F20B1" w:rsidRPr="00712EB1" w:rsidRDefault="002F20B1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E56A920" w14:textId="77777777" w:rsidR="002F20B1" w:rsidRPr="00712EB1" w:rsidRDefault="002F20B1" w:rsidP="00D132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5DA32D61" w14:textId="77777777" w:rsidR="002F20B1" w:rsidRPr="00F12EF8" w:rsidRDefault="002F20B1" w:rsidP="00D132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5810CCB6" w14:textId="77777777" w:rsidR="002F20B1" w:rsidRPr="00F12EF8" w:rsidRDefault="002F20B1" w:rsidP="00D132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178A403B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2DCED04E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21A1501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6DA4AAF1" w14:textId="77777777" w:rsidR="002F20B1" w:rsidRPr="00055398" w:rsidRDefault="002F20B1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711A429C" w14:textId="77777777" w:rsidTr="00A0699F">
        <w:tc>
          <w:tcPr>
            <w:tcW w:w="756" w:type="pct"/>
          </w:tcPr>
          <w:p w14:paraId="40AB286F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Испытательные м</w:t>
            </w:r>
            <w:r w:rsidRPr="00055398">
              <w:rPr>
                <w:sz w:val="20"/>
                <w:szCs w:val="20"/>
              </w:rPr>
              <w:t>а</w:t>
            </w:r>
            <w:r w:rsidRPr="00055398">
              <w:rPr>
                <w:sz w:val="20"/>
                <w:szCs w:val="20"/>
              </w:rPr>
              <w:t xml:space="preserve">шины АИМА 5-2 </w:t>
            </w:r>
          </w:p>
        </w:tc>
        <w:tc>
          <w:tcPr>
            <w:tcW w:w="1034" w:type="pct"/>
            <w:gridSpan w:val="15"/>
            <w:shd w:val="clear" w:color="auto" w:fill="92D050"/>
          </w:tcPr>
          <w:p w14:paraId="013B05BE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 одна машина</w:t>
            </w:r>
          </w:p>
        </w:tc>
        <w:tc>
          <w:tcPr>
            <w:tcW w:w="1020" w:type="pct"/>
            <w:gridSpan w:val="3"/>
            <w:shd w:val="clear" w:color="auto" w:fill="92D050"/>
          </w:tcPr>
          <w:p w14:paraId="5057EE37" w14:textId="77777777" w:rsidR="00CD4F3A" w:rsidRPr="00055398" w:rsidRDefault="00A0699F" w:rsidP="00D132E9">
            <w:pPr>
              <w:jc w:val="center"/>
              <w:rPr>
                <w:sz w:val="20"/>
                <w:szCs w:val="20"/>
              </w:rPr>
            </w:pPr>
            <w:r w:rsidRPr="00A0699F">
              <w:rPr>
                <w:sz w:val="20"/>
                <w:szCs w:val="20"/>
              </w:rPr>
              <w:t>Свободна одна машина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585A838E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2375C02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775911F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4"/>
            <w:shd w:val="clear" w:color="auto" w:fill="auto"/>
          </w:tcPr>
          <w:p w14:paraId="2F126E3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445FCFA4" w14:textId="77777777" w:rsidTr="00A0699F">
        <w:tc>
          <w:tcPr>
            <w:tcW w:w="756" w:type="pct"/>
          </w:tcPr>
          <w:p w14:paraId="177A61B2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proofErr w:type="spellStart"/>
            <w:r w:rsidRPr="00055398">
              <w:rPr>
                <w:sz w:val="20"/>
                <w:szCs w:val="20"/>
              </w:rPr>
              <w:t>Малоинерц</w:t>
            </w:r>
            <w:proofErr w:type="spellEnd"/>
            <w:r w:rsidRPr="00055398">
              <w:rPr>
                <w:sz w:val="20"/>
                <w:szCs w:val="20"/>
              </w:rPr>
              <w:t>. трубч</w:t>
            </w:r>
            <w:r w:rsidRPr="00055398">
              <w:rPr>
                <w:sz w:val="20"/>
                <w:szCs w:val="20"/>
              </w:rPr>
              <w:t>а</w:t>
            </w:r>
            <w:r w:rsidRPr="00055398">
              <w:rPr>
                <w:sz w:val="20"/>
                <w:szCs w:val="20"/>
              </w:rPr>
              <w:t xml:space="preserve">тая печь  МТП-2М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4D02A96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7A2AAA8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51DD583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338DCEA2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623CED79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566F25E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10D0A4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6C50CC1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371D0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238EA" w14:textId="77777777" w:rsidR="00CD4F3A" w:rsidRPr="00055398" w:rsidRDefault="00CD4F3A" w:rsidP="00D132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60EE48B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3067866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E9C81B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252981A8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400B096A" w14:textId="77777777" w:rsidTr="00A0699F">
        <w:tc>
          <w:tcPr>
            <w:tcW w:w="756" w:type="pct"/>
          </w:tcPr>
          <w:p w14:paraId="2AAD969A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Печь муфельная ПМ 1.0- 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60776B7C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6063503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5D08EB20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3A311DB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094DCF53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9174E7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5E29DE4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740583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48EA5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611BEB" w14:textId="77777777" w:rsidR="00CD4F3A" w:rsidRPr="00055398" w:rsidRDefault="00CD4F3A" w:rsidP="00D132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5A78E74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6B4C7D2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06956FE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143B3FC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4BCE8E18" w14:textId="77777777" w:rsidTr="00A0699F">
        <w:tc>
          <w:tcPr>
            <w:tcW w:w="756" w:type="pct"/>
          </w:tcPr>
          <w:p w14:paraId="027509F8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Печь камерная лаб</w:t>
            </w:r>
            <w:r w:rsidRPr="00055398">
              <w:rPr>
                <w:sz w:val="20"/>
                <w:szCs w:val="20"/>
              </w:rPr>
              <w:t>о</w:t>
            </w:r>
            <w:r w:rsidRPr="00055398">
              <w:rPr>
                <w:sz w:val="20"/>
                <w:szCs w:val="20"/>
              </w:rPr>
              <w:t>раторная ПКЛ-1.2-12</w:t>
            </w:r>
          </w:p>
        </w:tc>
        <w:tc>
          <w:tcPr>
            <w:tcW w:w="92" w:type="pct"/>
            <w:gridSpan w:val="2"/>
            <w:shd w:val="clear" w:color="auto" w:fill="auto"/>
          </w:tcPr>
          <w:p w14:paraId="5F0C1621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6DB9E22E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shd w:val="clear" w:color="auto" w:fill="00B050"/>
          </w:tcPr>
          <w:p w14:paraId="0F26E8A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5"/>
            <w:shd w:val="clear" w:color="auto" w:fill="00B050"/>
          </w:tcPr>
          <w:p w14:paraId="62B86F3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00B050"/>
          </w:tcPr>
          <w:p w14:paraId="58905AD0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34F8CDBB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7F9558D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353DB2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0BA50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72EBF" w14:textId="77777777" w:rsidR="00CD4F3A" w:rsidRPr="00055398" w:rsidRDefault="00CD4F3A" w:rsidP="00D132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9457C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14:paraId="0FCB666A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924A51C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14:paraId="5DDEEA47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A0699F" w:rsidRPr="00055398" w14:paraId="31F4F84A" w14:textId="77777777" w:rsidTr="00A0699F">
        <w:tc>
          <w:tcPr>
            <w:tcW w:w="756" w:type="pct"/>
          </w:tcPr>
          <w:p w14:paraId="4E2E0290" w14:textId="77777777" w:rsidR="00A0699F" w:rsidRPr="00055398" w:rsidRDefault="00A0699F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Система сверхни</w:t>
            </w:r>
            <w:r w:rsidRPr="00055398">
              <w:rPr>
                <w:sz w:val="20"/>
                <w:szCs w:val="20"/>
              </w:rPr>
              <w:t>з</w:t>
            </w:r>
            <w:r w:rsidRPr="00055398">
              <w:rPr>
                <w:sz w:val="20"/>
                <w:szCs w:val="20"/>
              </w:rPr>
              <w:t xml:space="preserve">ких температур 200 TLE </w:t>
            </w:r>
          </w:p>
        </w:tc>
        <w:tc>
          <w:tcPr>
            <w:tcW w:w="1034" w:type="pct"/>
            <w:gridSpan w:val="15"/>
            <w:shd w:val="clear" w:color="auto" w:fill="FFFF00"/>
          </w:tcPr>
          <w:p w14:paraId="562531F7" w14:textId="77777777" w:rsidR="00A0699F" w:rsidRPr="00055398" w:rsidRDefault="00A0699F" w:rsidP="00D1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консервации</w:t>
            </w:r>
          </w:p>
        </w:tc>
        <w:tc>
          <w:tcPr>
            <w:tcW w:w="1020" w:type="pct"/>
            <w:gridSpan w:val="3"/>
            <w:shd w:val="clear" w:color="auto" w:fill="FFFF00"/>
          </w:tcPr>
          <w:p w14:paraId="6BFAC0E5" w14:textId="77777777" w:rsidR="00A0699F" w:rsidRPr="006F123B" w:rsidRDefault="00A0699F" w:rsidP="00D132E9">
            <w:pPr>
              <w:jc w:val="center"/>
              <w:rPr>
                <w:sz w:val="20"/>
                <w:szCs w:val="20"/>
                <w:highlight w:val="yellow"/>
              </w:rPr>
            </w:pPr>
            <w:r w:rsidRPr="00A0699F">
              <w:rPr>
                <w:sz w:val="20"/>
                <w:szCs w:val="20"/>
                <w:highlight w:val="yellow"/>
              </w:rPr>
              <w:t>На консервации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0DC70E2D" w14:textId="77777777" w:rsidR="00A0699F" w:rsidRPr="00055398" w:rsidRDefault="00A0699F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287786ED" w14:textId="77777777" w:rsidR="00A0699F" w:rsidRPr="00055398" w:rsidRDefault="00A0699F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14:paraId="0C7FFCE1" w14:textId="77777777" w:rsidR="00A0699F" w:rsidRPr="00055398" w:rsidRDefault="00A0699F" w:rsidP="00D1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4"/>
            <w:shd w:val="clear" w:color="auto" w:fill="auto"/>
          </w:tcPr>
          <w:p w14:paraId="251501DB" w14:textId="77777777" w:rsidR="00A0699F" w:rsidRPr="00055398" w:rsidRDefault="00A0699F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CD4F3A" w:rsidRPr="00055398" w14:paraId="6A2458FF" w14:textId="77777777" w:rsidTr="00A0699F">
        <w:tc>
          <w:tcPr>
            <w:tcW w:w="756" w:type="pct"/>
          </w:tcPr>
          <w:p w14:paraId="1DE5FE89" w14:textId="77777777" w:rsidR="00CD4F3A" w:rsidRPr="00055398" w:rsidRDefault="00CD4F3A" w:rsidP="00D132E9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Спектрометр </w:t>
            </w:r>
            <w:r w:rsidRPr="00055398">
              <w:rPr>
                <w:sz w:val="20"/>
                <w:szCs w:val="20"/>
                <w:lang w:val="en-US"/>
              </w:rPr>
              <w:t>ICPE</w:t>
            </w:r>
            <w:r w:rsidRPr="00055398">
              <w:rPr>
                <w:sz w:val="20"/>
                <w:szCs w:val="20"/>
              </w:rPr>
              <w:t xml:space="preserve">9000 </w:t>
            </w:r>
            <w:proofErr w:type="spellStart"/>
            <w:r w:rsidRPr="00055398">
              <w:rPr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034" w:type="pct"/>
            <w:gridSpan w:val="15"/>
            <w:shd w:val="clear" w:color="auto" w:fill="FFFF00"/>
          </w:tcPr>
          <w:p w14:paraId="1B628478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  <w:r w:rsidRPr="00CD4F3A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сконсервация, настройка и налад</w:t>
            </w:r>
            <w:r w:rsidRPr="00CD4F3A">
              <w:rPr>
                <w:sz w:val="20"/>
                <w:szCs w:val="20"/>
              </w:rPr>
              <w:t>ка</w:t>
            </w:r>
          </w:p>
        </w:tc>
        <w:tc>
          <w:tcPr>
            <w:tcW w:w="1020" w:type="pct"/>
            <w:gridSpan w:val="3"/>
            <w:shd w:val="clear" w:color="auto" w:fill="FFFF00"/>
          </w:tcPr>
          <w:p w14:paraId="2D80BA00" w14:textId="77777777" w:rsidR="00CD4F3A" w:rsidRPr="00055398" w:rsidRDefault="00A0699F" w:rsidP="00D132E9">
            <w:pPr>
              <w:jc w:val="center"/>
              <w:rPr>
                <w:sz w:val="20"/>
                <w:szCs w:val="20"/>
              </w:rPr>
            </w:pPr>
            <w:r w:rsidRPr="00A0699F">
              <w:rPr>
                <w:sz w:val="20"/>
                <w:szCs w:val="20"/>
              </w:rPr>
              <w:t>Расконсервация, настройка и наладка</w:t>
            </w:r>
          </w:p>
        </w:tc>
        <w:tc>
          <w:tcPr>
            <w:tcW w:w="1101" w:type="pct"/>
            <w:gridSpan w:val="6"/>
            <w:shd w:val="clear" w:color="auto" w:fill="auto"/>
          </w:tcPr>
          <w:p w14:paraId="3E6C53A3" w14:textId="77777777" w:rsidR="00CD4F3A" w:rsidRPr="006A2322" w:rsidRDefault="00CD4F3A" w:rsidP="00D132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9" w:type="pct"/>
            <w:gridSpan w:val="4"/>
            <w:shd w:val="clear" w:color="auto" w:fill="auto"/>
          </w:tcPr>
          <w:p w14:paraId="5CD1728C" w14:textId="77777777" w:rsidR="00CD4F3A" w:rsidRPr="00055398" w:rsidRDefault="00CD4F3A" w:rsidP="00D132E9">
            <w:pPr>
              <w:jc w:val="center"/>
              <w:rPr>
                <w:sz w:val="20"/>
                <w:szCs w:val="20"/>
              </w:rPr>
            </w:pPr>
          </w:p>
        </w:tc>
      </w:tr>
      <w:tr w:rsidR="00A0699F" w:rsidRPr="00055398" w14:paraId="754D0956" w14:textId="77777777" w:rsidTr="00A0699F">
        <w:tc>
          <w:tcPr>
            <w:tcW w:w="756" w:type="pct"/>
          </w:tcPr>
          <w:p w14:paraId="0F771D4F" w14:textId="77777777" w:rsidR="00A0699F" w:rsidRPr="00055398" w:rsidRDefault="00A0699F" w:rsidP="002F20B1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Вибрационный магн</w:t>
            </w:r>
            <w:r w:rsidRPr="00055398">
              <w:rPr>
                <w:sz w:val="20"/>
                <w:szCs w:val="20"/>
              </w:rPr>
              <w:t>и</w:t>
            </w:r>
            <w:r w:rsidRPr="00055398">
              <w:rPr>
                <w:sz w:val="20"/>
                <w:szCs w:val="20"/>
              </w:rPr>
              <w:t xml:space="preserve">тометр 7407 </w:t>
            </w:r>
            <w:r w:rsidRPr="00055398">
              <w:rPr>
                <w:sz w:val="20"/>
                <w:szCs w:val="20"/>
                <w:lang w:val="en-US"/>
              </w:rPr>
              <w:t>VSM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" w:type="pct"/>
            <w:gridSpan w:val="3"/>
            <w:shd w:val="clear" w:color="auto" w:fill="auto"/>
          </w:tcPr>
          <w:p w14:paraId="67AC1E0A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51094444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3"/>
            <w:shd w:val="clear" w:color="auto" w:fill="00B050"/>
          </w:tcPr>
          <w:p w14:paraId="6B8CCE5A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shd w:val="clear" w:color="auto" w:fill="00B050"/>
          </w:tcPr>
          <w:p w14:paraId="13D530E2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00B050"/>
          </w:tcPr>
          <w:p w14:paraId="74C10E03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D4386F9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129DB7EE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7A5E526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gridSpan w:val="6"/>
            <w:shd w:val="clear" w:color="auto" w:fill="auto"/>
          </w:tcPr>
          <w:p w14:paraId="4254CBC8" w14:textId="77777777" w:rsidR="00A0699F" w:rsidRPr="006A2322" w:rsidRDefault="00A0699F" w:rsidP="002F20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9" w:type="pct"/>
            <w:gridSpan w:val="4"/>
            <w:shd w:val="clear" w:color="auto" w:fill="auto"/>
          </w:tcPr>
          <w:p w14:paraId="4A1A7D7D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</w:tr>
      <w:tr w:rsidR="00A0699F" w:rsidRPr="00055398" w14:paraId="71455408" w14:textId="77777777" w:rsidTr="00A0699F">
        <w:tc>
          <w:tcPr>
            <w:tcW w:w="756" w:type="pct"/>
          </w:tcPr>
          <w:p w14:paraId="276C1BC9" w14:textId="77777777" w:rsidR="00A0699F" w:rsidRPr="00F35457" w:rsidRDefault="00A0699F" w:rsidP="002F20B1">
            <w:pPr>
              <w:rPr>
                <w:sz w:val="20"/>
                <w:szCs w:val="20"/>
              </w:rPr>
            </w:pPr>
            <w:proofErr w:type="spellStart"/>
            <w:r w:rsidRPr="00F35457">
              <w:rPr>
                <w:sz w:val="20"/>
                <w:szCs w:val="20"/>
              </w:rPr>
              <w:t>Дифрактометр</w:t>
            </w:r>
            <w:proofErr w:type="spellEnd"/>
            <w:r w:rsidRPr="00F35457">
              <w:rPr>
                <w:sz w:val="20"/>
                <w:szCs w:val="20"/>
              </w:rPr>
              <w:t xml:space="preserve"> </w:t>
            </w:r>
            <w:r w:rsidRPr="00F35457">
              <w:rPr>
                <w:sz w:val="20"/>
                <w:szCs w:val="20"/>
                <w:lang w:val="en-US"/>
              </w:rPr>
              <w:t>Imp</w:t>
            </w:r>
            <w:r w:rsidRPr="00F35457">
              <w:rPr>
                <w:sz w:val="20"/>
                <w:szCs w:val="20"/>
              </w:rPr>
              <w:t xml:space="preserve"> (</w:t>
            </w:r>
            <w:r w:rsidRPr="00F35457">
              <w:rPr>
                <w:sz w:val="20"/>
                <w:szCs w:val="20"/>
                <w:lang w:val="en-US"/>
              </w:rPr>
              <w:t>Empyrean</w:t>
            </w:r>
            <w:r w:rsidRPr="00F35457">
              <w:rPr>
                <w:sz w:val="20"/>
                <w:szCs w:val="20"/>
              </w:rPr>
              <w:t xml:space="preserve">)фирмы </w:t>
            </w:r>
            <w:proofErr w:type="spellStart"/>
            <w:r w:rsidRPr="00F35457">
              <w:rPr>
                <w:sz w:val="20"/>
                <w:szCs w:val="20"/>
                <w:lang w:val="en-US"/>
              </w:rPr>
              <w:t>PANalytical</w:t>
            </w:r>
            <w:proofErr w:type="spellEnd"/>
          </w:p>
        </w:tc>
        <w:tc>
          <w:tcPr>
            <w:tcW w:w="115" w:type="pct"/>
            <w:gridSpan w:val="3"/>
            <w:shd w:val="clear" w:color="auto" w:fill="auto"/>
          </w:tcPr>
          <w:p w14:paraId="7972A517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shd w:val="clear" w:color="auto" w:fill="00B050"/>
          </w:tcPr>
          <w:p w14:paraId="3E34509A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gridSpan w:val="3"/>
            <w:shd w:val="clear" w:color="auto" w:fill="00B050"/>
          </w:tcPr>
          <w:p w14:paraId="7804F77D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shd w:val="clear" w:color="auto" w:fill="00B050"/>
          </w:tcPr>
          <w:p w14:paraId="7197648D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00B050"/>
          </w:tcPr>
          <w:p w14:paraId="57F97606" w14:textId="77777777" w:rsidR="00A0699F" w:rsidRPr="00CD4F3A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1831A750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3EC6774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5F499A3E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AF12D8" w14:textId="77777777" w:rsidR="00A0699F" w:rsidRPr="006A2322" w:rsidRDefault="00A0699F" w:rsidP="002F20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9" w:type="pct"/>
            <w:gridSpan w:val="4"/>
            <w:shd w:val="clear" w:color="auto" w:fill="auto"/>
          </w:tcPr>
          <w:p w14:paraId="4872A589" w14:textId="77777777" w:rsidR="00A0699F" w:rsidRPr="00055398" w:rsidRDefault="00A0699F" w:rsidP="002F20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B599E4" w14:textId="77777777" w:rsidR="00CD4F3A" w:rsidRDefault="00CD4F3A" w:rsidP="00CD4F3A">
      <w:pPr>
        <w:jc w:val="center"/>
        <w:rPr>
          <w:b/>
        </w:rPr>
      </w:pPr>
    </w:p>
    <w:p w14:paraId="50DD715B" w14:textId="77777777" w:rsidR="00CD4F3A" w:rsidRPr="00345D54" w:rsidRDefault="00CD4F3A" w:rsidP="00CD4F3A">
      <w:pPr>
        <w:jc w:val="center"/>
        <w:rPr>
          <w:b/>
        </w:rPr>
      </w:pPr>
    </w:p>
    <w:p w14:paraId="5A528C5E" w14:textId="77777777" w:rsidR="00407212" w:rsidRPr="000F64AF" w:rsidRDefault="007A34FF" w:rsidP="00C422DC">
      <w:pPr>
        <w:jc w:val="center"/>
        <w:rPr>
          <w:b/>
        </w:rPr>
      </w:pPr>
      <w:r>
        <w:rPr>
          <w:b/>
        </w:rPr>
        <w:lastRenderedPageBreak/>
        <w:t>Календарная загрузка</w:t>
      </w:r>
    </w:p>
    <w:p w14:paraId="2BDFE9F6" w14:textId="77777777" w:rsidR="00C422DC" w:rsidRPr="000F64AF" w:rsidRDefault="00C422DC" w:rsidP="00C422DC">
      <w:pPr>
        <w:jc w:val="center"/>
        <w:rPr>
          <w:b/>
        </w:rPr>
      </w:pPr>
      <w:r w:rsidRPr="000F64AF">
        <w:rPr>
          <w:b/>
        </w:rPr>
        <w:t xml:space="preserve">  научного оборудования ЦКП «Испытательный центр нанотехнологий и </w:t>
      </w:r>
      <w:r w:rsidR="00CC7BBF">
        <w:rPr>
          <w:b/>
        </w:rPr>
        <w:t>перспективных материалов на 2018</w:t>
      </w:r>
      <w:r w:rsidRPr="000F64AF">
        <w:rPr>
          <w:b/>
        </w:rPr>
        <w:t xml:space="preserve"> год</w:t>
      </w:r>
    </w:p>
    <w:p w14:paraId="481F46DA" w14:textId="77777777" w:rsidR="00C422DC" w:rsidRPr="00345D54" w:rsidRDefault="00345D54" w:rsidP="00C422DC">
      <w:pPr>
        <w:jc w:val="center"/>
        <w:rPr>
          <w:b/>
        </w:rPr>
      </w:pPr>
      <w:r>
        <w:rPr>
          <w:b/>
        </w:rPr>
        <w:t>(заполняется поквартально)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83"/>
        <w:gridCol w:w="354"/>
        <w:gridCol w:w="92"/>
        <w:gridCol w:w="265"/>
        <w:gridCol w:w="397"/>
        <w:gridCol w:w="397"/>
        <w:gridCol w:w="400"/>
        <w:gridCol w:w="988"/>
        <w:gridCol w:w="1046"/>
        <w:gridCol w:w="1046"/>
        <w:gridCol w:w="1046"/>
        <w:gridCol w:w="523"/>
        <w:gridCol w:w="526"/>
        <w:gridCol w:w="523"/>
        <w:gridCol w:w="526"/>
        <w:gridCol w:w="643"/>
        <w:gridCol w:w="646"/>
        <w:gridCol w:w="582"/>
        <w:gridCol w:w="582"/>
        <w:gridCol w:w="1056"/>
        <w:gridCol w:w="1139"/>
      </w:tblGrid>
      <w:tr w:rsidR="00345D54" w:rsidRPr="00055398" w14:paraId="67D1E58D" w14:textId="77777777" w:rsidTr="008B77F9">
        <w:tc>
          <w:tcPr>
            <w:tcW w:w="756" w:type="pct"/>
            <w:vMerge w:val="restart"/>
          </w:tcPr>
          <w:p w14:paraId="72EDF3C8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Наименование</w:t>
            </w:r>
          </w:p>
          <w:p w14:paraId="2DAE30A6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4244" w:type="pct"/>
            <w:gridSpan w:val="21"/>
          </w:tcPr>
          <w:p w14:paraId="0E8D26DA" w14:textId="77777777" w:rsidR="00345D54" w:rsidRPr="00055398" w:rsidRDefault="00345D54" w:rsidP="00055398">
            <w:pPr>
              <w:jc w:val="center"/>
              <w:rPr>
                <w:b/>
                <w:sz w:val="20"/>
                <w:szCs w:val="20"/>
              </w:rPr>
            </w:pPr>
            <w:r w:rsidRPr="00055398">
              <w:rPr>
                <w:b/>
                <w:sz w:val="20"/>
                <w:szCs w:val="20"/>
              </w:rPr>
              <w:t xml:space="preserve">Месяцы  </w:t>
            </w:r>
          </w:p>
          <w:tbl>
            <w:tblPr>
              <w:tblW w:w="11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ook w:val="01E0" w:firstRow="1" w:lastRow="1" w:firstColumn="1" w:lastColumn="1" w:noHBand="0" w:noVBand="0"/>
            </w:tblPr>
            <w:tblGrid>
              <w:gridCol w:w="1224"/>
              <w:gridCol w:w="1632"/>
              <w:gridCol w:w="1432"/>
              <w:gridCol w:w="1432"/>
              <w:gridCol w:w="2660"/>
              <w:gridCol w:w="515"/>
              <w:gridCol w:w="1432"/>
              <w:gridCol w:w="1432"/>
            </w:tblGrid>
            <w:tr w:rsidR="00345D54" w:rsidRPr="00055398" w14:paraId="1F3A5C3B" w14:textId="77777777" w:rsidTr="00055398">
              <w:tc>
                <w:tcPr>
                  <w:tcW w:w="520" w:type="pct"/>
                  <w:shd w:val="clear" w:color="auto" w:fill="008000"/>
                </w:tcPr>
                <w:p w14:paraId="581824CD" w14:textId="77777777" w:rsidR="00345D54" w:rsidRPr="00055398" w:rsidRDefault="00345D54" w:rsidP="0005539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  <w:shd w:val="clear" w:color="auto" w:fill="auto"/>
                </w:tcPr>
                <w:p w14:paraId="3148C1BD" w14:textId="77777777" w:rsidR="00345D54" w:rsidRPr="00055398" w:rsidRDefault="00345D54" w:rsidP="00055398">
                  <w:pPr>
                    <w:jc w:val="center"/>
                    <w:rPr>
                      <w:sz w:val="20"/>
                      <w:szCs w:val="20"/>
                    </w:rPr>
                  </w:pPr>
                  <w:r w:rsidRPr="00055398">
                    <w:rPr>
                      <w:sz w:val="20"/>
                      <w:szCs w:val="20"/>
                    </w:rPr>
                    <w:t>Заявки прин</w:t>
                  </w:r>
                  <w:r w:rsidRPr="00055398">
                    <w:rPr>
                      <w:sz w:val="20"/>
                      <w:szCs w:val="20"/>
                    </w:rPr>
                    <w:t>и</w:t>
                  </w:r>
                  <w:r w:rsidRPr="00055398">
                    <w:rPr>
                      <w:sz w:val="20"/>
                      <w:szCs w:val="20"/>
                    </w:rPr>
                    <w:t>маются</w:t>
                  </w:r>
                </w:p>
              </w:tc>
              <w:tc>
                <w:tcPr>
                  <w:tcW w:w="609" w:type="pct"/>
                  <w:tcBorders>
                    <w:top w:val="nil"/>
                    <w:bottom w:val="nil"/>
                  </w:tcBorders>
                </w:tcPr>
                <w:p w14:paraId="4F3D2D67" w14:textId="77777777" w:rsidR="00345D54" w:rsidRPr="00055398" w:rsidRDefault="00345D54" w:rsidP="000553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shd w:val="clear" w:color="auto" w:fill="FFFF00"/>
                </w:tcPr>
                <w:p w14:paraId="790395AA" w14:textId="77777777" w:rsidR="00345D54" w:rsidRPr="00055398" w:rsidRDefault="00345D54" w:rsidP="000553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pct"/>
                  <w:shd w:val="clear" w:color="auto" w:fill="auto"/>
                </w:tcPr>
                <w:p w14:paraId="1991A561" w14:textId="77777777" w:rsidR="00345D54" w:rsidRPr="00055398" w:rsidRDefault="00345D54" w:rsidP="00055398">
                  <w:pPr>
                    <w:jc w:val="center"/>
                    <w:rPr>
                      <w:sz w:val="20"/>
                      <w:szCs w:val="20"/>
                    </w:rPr>
                  </w:pPr>
                  <w:r w:rsidRPr="00055398">
                    <w:rPr>
                      <w:sz w:val="20"/>
                      <w:szCs w:val="20"/>
                    </w:rPr>
                    <w:t>Отпуск, профилактич</w:t>
                  </w:r>
                  <w:r w:rsidRPr="00055398">
                    <w:rPr>
                      <w:sz w:val="20"/>
                      <w:szCs w:val="20"/>
                    </w:rPr>
                    <w:t>е</w:t>
                  </w:r>
                  <w:r w:rsidRPr="00055398">
                    <w:rPr>
                      <w:sz w:val="20"/>
                      <w:szCs w:val="20"/>
                    </w:rPr>
                    <w:t>ские (методические) р</w:t>
                  </w:r>
                  <w:r w:rsidRPr="00055398">
                    <w:rPr>
                      <w:sz w:val="20"/>
                      <w:szCs w:val="20"/>
                    </w:rPr>
                    <w:t>а</w:t>
                  </w:r>
                  <w:r w:rsidRPr="00055398">
                    <w:rPr>
                      <w:sz w:val="20"/>
                      <w:szCs w:val="20"/>
                    </w:rPr>
                    <w:t>боты</w:t>
                  </w:r>
                </w:p>
              </w:tc>
              <w:tc>
                <w:tcPr>
                  <w:tcW w:w="219" w:type="pct"/>
                  <w:tcBorders>
                    <w:top w:val="nil"/>
                    <w:bottom w:val="nil"/>
                  </w:tcBorders>
                </w:tcPr>
                <w:p w14:paraId="03822F37" w14:textId="77777777" w:rsidR="00345D54" w:rsidRPr="00055398" w:rsidRDefault="00345D54" w:rsidP="000553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shd w:val="clear" w:color="auto" w:fill="FF0000"/>
                </w:tcPr>
                <w:p w14:paraId="345A1491" w14:textId="77777777" w:rsidR="00345D54" w:rsidRPr="00055398" w:rsidRDefault="00345D54" w:rsidP="000553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shd w:val="clear" w:color="auto" w:fill="auto"/>
                </w:tcPr>
                <w:p w14:paraId="7ED3D25E" w14:textId="77777777" w:rsidR="00345D54" w:rsidRPr="00055398" w:rsidRDefault="00345D54" w:rsidP="00055398">
                  <w:pPr>
                    <w:jc w:val="center"/>
                    <w:rPr>
                      <w:sz w:val="20"/>
                      <w:szCs w:val="20"/>
                    </w:rPr>
                  </w:pPr>
                  <w:r w:rsidRPr="00055398">
                    <w:rPr>
                      <w:sz w:val="20"/>
                      <w:szCs w:val="20"/>
                    </w:rPr>
                    <w:t>ремонт</w:t>
                  </w:r>
                </w:p>
              </w:tc>
            </w:tr>
          </w:tbl>
          <w:p w14:paraId="1CF1157C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</w:p>
        </w:tc>
      </w:tr>
      <w:tr w:rsidR="00345D54" w:rsidRPr="00055398" w14:paraId="003939FE" w14:textId="77777777" w:rsidTr="001B17C7">
        <w:trPr>
          <w:trHeight w:val="138"/>
        </w:trPr>
        <w:tc>
          <w:tcPr>
            <w:tcW w:w="756" w:type="pct"/>
            <w:vMerge/>
          </w:tcPr>
          <w:p w14:paraId="7A603234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4"/>
          </w:tcPr>
          <w:p w14:paraId="5772E8E1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январь</w:t>
            </w:r>
          </w:p>
        </w:tc>
        <w:tc>
          <w:tcPr>
            <w:tcW w:w="388" w:type="pct"/>
            <w:gridSpan w:val="3"/>
          </w:tcPr>
          <w:p w14:paraId="6E5CE078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321" w:type="pct"/>
          </w:tcPr>
          <w:p w14:paraId="7C1C4889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март</w:t>
            </w:r>
          </w:p>
        </w:tc>
        <w:tc>
          <w:tcPr>
            <w:tcW w:w="340" w:type="pct"/>
          </w:tcPr>
          <w:p w14:paraId="6417B42A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апрель</w:t>
            </w:r>
          </w:p>
        </w:tc>
        <w:tc>
          <w:tcPr>
            <w:tcW w:w="340" w:type="pct"/>
          </w:tcPr>
          <w:p w14:paraId="7C67ADF5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май</w:t>
            </w:r>
          </w:p>
        </w:tc>
        <w:tc>
          <w:tcPr>
            <w:tcW w:w="340" w:type="pct"/>
          </w:tcPr>
          <w:p w14:paraId="30899620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июнь</w:t>
            </w:r>
          </w:p>
        </w:tc>
        <w:tc>
          <w:tcPr>
            <w:tcW w:w="341" w:type="pct"/>
            <w:gridSpan w:val="2"/>
          </w:tcPr>
          <w:p w14:paraId="295128DC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июль</w:t>
            </w:r>
          </w:p>
        </w:tc>
        <w:tc>
          <w:tcPr>
            <w:tcW w:w="341" w:type="pct"/>
            <w:gridSpan w:val="2"/>
          </w:tcPr>
          <w:p w14:paraId="29995498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август</w:t>
            </w:r>
          </w:p>
        </w:tc>
        <w:tc>
          <w:tcPr>
            <w:tcW w:w="419" w:type="pct"/>
            <w:gridSpan w:val="2"/>
          </w:tcPr>
          <w:p w14:paraId="7A4F086F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сентябрь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</w:tcPr>
          <w:p w14:paraId="45037386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октябрь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073B66B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ноябрь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229FF6F" w14:textId="77777777" w:rsidR="00345D54" w:rsidRPr="00055398" w:rsidRDefault="00345D54" w:rsidP="00055398">
            <w:pPr>
              <w:jc w:val="center"/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декабрь</w:t>
            </w:r>
          </w:p>
        </w:tc>
      </w:tr>
      <w:tr w:rsidR="00B25F7B" w:rsidRPr="00055398" w14:paraId="5135BD41" w14:textId="77777777" w:rsidTr="00B25F7B">
        <w:tc>
          <w:tcPr>
            <w:tcW w:w="756" w:type="pct"/>
          </w:tcPr>
          <w:p w14:paraId="2E7271A2" w14:textId="77777777" w:rsidR="00B25F7B" w:rsidRPr="00055398" w:rsidRDefault="00B25F7B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ПЭМ </w:t>
            </w:r>
            <w:proofErr w:type="spellStart"/>
            <w:r w:rsidRPr="00055398">
              <w:rPr>
                <w:sz w:val="20"/>
                <w:szCs w:val="20"/>
              </w:rPr>
              <w:t>Tecnai</w:t>
            </w:r>
            <w:proofErr w:type="spellEnd"/>
            <w:r w:rsidRPr="00055398">
              <w:rPr>
                <w:sz w:val="20"/>
                <w:szCs w:val="20"/>
              </w:rPr>
              <w:t xml:space="preserve"> G</w:t>
            </w:r>
            <w:r w:rsidRPr="00055398">
              <w:rPr>
                <w:sz w:val="20"/>
                <w:szCs w:val="20"/>
                <w:vertAlign w:val="superscript"/>
              </w:rPr>
              <w:t>2</w:t>
            </w:r>
            <w:r w:rsidRPr="00055398">
              <w:rPr>
                <w:sz w:val="20"/>
                <w:szCs w:val="20"/>
              </w:rPr>
              <w:t xml:space="preserve"> 30 Т</w:t>
            </w:r>
            <w:r w:rsidRPr="00055398">
              <w:rPr>
                <w:sz w:val="20"/>
                <w:szCs w:val="20"/>
                <w:lang w:val="en-US"/>
              </w:rPr>
              <w:t>win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" w:type="pct"/>
            <w:shd w:val="clear" w:color="auto" w:fill="auto"/>
          </w:tcPr>
          <w:p w14:paraId="777E1BB5" w14:textId="77777777" w:rsidR="00B25F7B" w:rsidRPr="00CC7BBF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3BF9DE66" w14:textId="77777777" w:rsidR="00B25F7B" w:rsidRPr="00CC7BBF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7BD5BB67" w14:textId="77777777" w:rsidR="00B25F7B" w:rsidRPr="00CC7BBF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51836224" w14:textId="77777777" w:rsidR="00B25F7B" w:rsidRPr="00CC7BBF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3858E582" w14:textId="77777777" w:rsidR="00B25F7B" w:rsidRPr="00CC7BBF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5696B51" w14:textId="77777777" w:rsidR="00B25F7B" w:rsidRPr="00CC7BBF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846DA04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5126B241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5491498B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00"/>
          </w:tcPr>
          <w:p w14:paraId="64BF42D8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00B050"/>
          </w:tcPr>
          <w:p w14:paraId="18744125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00B050"/>
          </w:tcPr>
          <w:p w14:paraId="3EF3F8C4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FF0000"/>
          </w:tcPr>
          <w:p w14:paraId="309B4641" w14:textId="77777777" w:rsidR="00B25F7B" w:rsidRPr="001B17C7" w:rsidRDefault="00B25F7B" w:rsidP="00CC7BB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 w:val="restart"/>
            <w:shd w:val="clear" w:color="auto" w:fill="auto"/>
          </w:tcPr>
          <w:p w14:paraId="4FE2F74A" w14:textId="77777777" w:rsidR="00B25F7B" w:rsidRPr="00C4359A" w:rsidRDefault="00B25F7B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будут приниматься после окончания ремонта</w:t>
            </w:r>
          </w:p>
        </w:tc>
      </w:tr>
      <w:tr w:rsidR="00B25F7B" w:rsidRPr="00055398" w14:paraId="24F182F5" w14:textId="77777777" w:rsidTr="00B25F7B">
        <w:tc>
          <w:tcPr>
            <w:tcW w:w="756" w:type="pct"/>
          </w:tcPr>
          <w:p w14:paraId="15AA4B9F" w14:textId="77777777" w:rsidR="00B25F7B" w:rsidRPr="00055398" w:rsidRDefault="00B25F7B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ПЭМ </w:t>
            </w:r>
            <w:proofErr w:type="spellStart"/>
            <w:r w:rsidRPr="00055398">
              <w:rPr>
                <w:sz w:val="20"/>
                <w:szCs w:val="20"/>
              </w:rPr>
              <w:t>Philips</w:t>
            </w:r>
            <w:proofErr w:type="spellEnd"/>
            <w:r w:rsidRPr="00055398">
              <w:rPr>
                <w:sz w:val="20"/>
                <w:szCs w:val="20"/>
              </w:rPr>
              <w:t xml:space="preserve"> CM30 </w:t>
            </w:r>
          </w:p>
        </w:tc>
        <w:tc>
          <w:tcPr>
            <w:tcW w:w="92" w:type="pct"/>
            <w:shd w:val="clear" w:color="auto" w:fill="auto"/>
          </w:tcPr>
          <w:p w14:paraId="4123C08B" w14:textId="77777777" w:rsidR="00B25F7B" w:rsidRPr="0003019C" w:rsidRDefault="00B25F7B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5" w:type="pct"/>
            <w:shd w:val="clear" w:color="auto" w:fill="00B050"/>
          </w:tcPr>
          <w:p w14:paraId="139E6DAA" w14:textId="77777777" w:rsidR="00B25F7B" w:rsidRPr="0003019C" w:rsidRDefault="00B25F7B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3FE1CC14" w14:textId="77777777" w:rsidR="00B25F7B" w:rsidRPr="0003019C" w:rsidRDefault="00B25F7B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545EF361" w14:textId="77777777" w:rsidR="00B25F7B" w:rsidRPr="0003019C" w:rsidRDefault="00B25F7B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21" w:type="pct"/>
            <w:shd w:val="clear" w:color="auto" w:fill="00B050"/>
          </w:tcPr>
          <w:p w14:paraId="59ABC174" w14:textId="77777777" w:rsidR="00B25F7B" w:rsidRPr="0003019C" w:rsidRDefault="00B25F7B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40" w:type="pct"/>
            <w:shd w:val="clear" w:color="auto" w:fill="00B050"/>
          </w:tcPr>
          <w:p w14:paraId="2D296A97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8EAE877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56E4ED41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276EB028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00"/>
          </w:tcPr>
          <w:p w14:paraId="5C68A454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00B050"/>
          </w:tcPr>
          <w:p w14:paraId="35751464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00B050"/>
          </w:tcPr>
          <w:p w14:paraId="679C0D0D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FF0000"/>
          </w:tcPr>
          <w:p w14:paraId="68ADABEC" w14:textId="77777777" w:rsidR="00B25F7B" w:rsidRPr="001B17C7" w:rsidRDefault="00B25F7B" w:rsidP="00CC7BB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  <w:shd w:val="clear" w:color="auto" w:fill="auto"/>
          </w:tcPr>
          <w:p w14:paraId="69A974C4" w14:textId="77777777" w:rsidR="00B25F7B" w:rsidRPr="00055398" w:rsidRDefault="00B25F7B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CC7BBF" w:rsidRPr="00055398" w14:paraId="770B661E" w14:textId="77777777" w:rsidTr="001B17C7">
        <w:tc>
          <w:tcPr>
            <w:tcW w:w="756" w:type="pct"/>
          </w:tcPr>
          <w:p w14:paraId="6039BF3A" w14:textId="77777777" w:rsidR="00CC7BBF" w:rsidRPr="00055398" w:rsidRDefault="00CC7BBF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ПЭМ   JEM-200CX </w:t>
            </w:r>
          </w:p>
        </w:tc>
        <w:tc>
          <w:tcPr>
            <w:tcW w:w="92" w:type="pct"/>
            <w:shd w:val="clear" w:color="auto" w:fill="auto"/>
          </w:tcPr>
          <w:p w14:paraId="226A0630" w14:textId="77777777" w:rsidR="00CC7BBF" w:rsidRPr="0003019C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5" w:type="pct"/>
            <w:shd w:val="clear" w:color="auto" w:fill="00B050"/>
          </w:tcPr>
          <w:p w14:paraId="587C2B6A" w14:textId="77777777" w:rsidR="00CC7BBF" w:rsidRPr="0003019C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2E9A6264" w14:textId="77777777" w:rsidR="00CC7BBF" w:rsidRPr="0003019C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73BD6AD8" w14:textId="77777777" w:rsidR="00CC7BBF" w:rsidRPr="0003019C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21" w:type="pct"/>
            <w:shd w:val="clear" w:color="auto" w:fill="00B050"/>
          </w:tcPr>
          <w:p w14:paraId="44B8DC7A" w14:textId="77777777" w:rsidR="00CC7BBF" w:rsidRPr="0003019C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40" w:type="pct"/>
            <w:shd w:val="clear" w:color="auto" w:fill="00B050"/>
          </w:tcPr>
          <w:p w14:paraId="02EEFF7A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5CBA5EB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10A8DD80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00"/>
          </w:tcPr>
          <w:p w14:paraId="394639AA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00"/>
          </w:tcPr>
          <w:p w14:paraId="561EF125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00"/>
          </w:tcPr>
          <w:p w14:paraId="7C15EFBB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00B050"/>
          </w:tcPr>
          <w:p w14:paraId="709ACA39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7D4CDF1E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09189031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0E6058E2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213E889B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0F3EB2" w:rsidRPr="00055398" w14:paraId="164B0102" w14:textId="77777777" w:rsidTr="001B17C7">
        <w:tc>
          <w:tcPr>
            <w:tcW w:w="756" w:type="pct"/>
          </w:tcPr>
          <w:p w14:paraId="0B597580" w14:textId="77777777" w:rsidR="000F3EB2" w:rsidRPr="00055398" w:rsidRDefault="000F3EB2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РЭМ </w:t>
            </w:r>
            <w:proofErr w:type="spellStart"/>
            <w:r w:rsidRPr="00055398">
              <w:rPr>
                <w:sz w:val="20"/>
                <w:szCs w:val="20"/>
              </w:rPr>
              <w:t>Quanta</w:t>
            </w:r>
            <w:proofErr w:type="spellEnd"/>
            <w:r w:rsidRPr="00055398">
              <w:rPr>
                <w:sz w:val="20"/>
                <w:szCs w:val="20"/>
              </w:rPr>
              <w:t xml:space="preserve"> 200 </w:t>
            </w:r>
          </w:p>
        </w:tc>
        <w:tc>
          <w:tcPr>
            <w:tcW w:w="92" w:type="pct"/>
            <w:shd w:val="clear" w:color="auto" w:fill="auto"/>
          </w:tcPr>
          <w:p w14:paraId="01FD78DC" w14:textId="77777777" w:rsidR="000F3EB2" w:rsidRPr="0003019C" w:rsidRDefault="000F3EB2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5" w:type="pct"/>
            <w:shd w:val="clear" w:color="auto" w:fill="00B050"/>
          </w:tcPr>
          <w:p w14:paraId="74123CBA" w14:textId="77777777" w:rsidR="000F3EB2" w:rsidRPr="0003019C" w:rsidRDefault="000F3EB2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7AB09D3C" w14:textId="77777777" w:rsidR="000F3EB2" w:rsidRPr="0003019C" w:rsidRDefault="000F3EB2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648D0CB1" w14:textId="77777777" w:rsidR="000F3EB2" w:rsidRPr="0003019C" w:rsidRDefault="000F3EB2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21" w:type="pct"/>
            <w:shd w:val="clear" w:color="auto" w:fill="00B050"/>
          </w:tcPr>
          <w:p w14:paraId="122CD2EC" w14:textId="77777777" w:rsidR="000F3EB2" w:rsidRPr="0003019C" w:rsidRDefault="000F3EB2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40" w:type="pct"/>
            <w:shd w:val="clear" w:color="auto" w:fill="00B050"/>
          </w:tcPr>
          <w:p w14:paraId="5CA45B6F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85497E7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505445F2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4C0C2443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00"/>
          </w:tcPr>
          <w:p w14:paraId="08D805E5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00B050"/>
          </w:tcPr>
          <w:p w14:paraId="6266D6B7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E4810FC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4DC0599B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673A62C7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45EC5378" w14:textId="77777777" w:rsidR="000F3EB2" w:rsidRPr="00055398" w:rsidRDefault="000F3EB2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470AAD" w:rsidRPr="00055398" w14:paraId="52CB99D3" w14:textId="77777777" w:rsidTr="0054329F">
        <w:tc>
          <w:tcPr>
            <w:tcW w:w="756" w:type="pct"/>
          </w:tcPr>
          <w:p w14:paraId="5672581B" w14:textId="77777777" w:rsidR="00470AAD" w:rsidRPr="00055398" w:rsidRDefault="00470AAD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MPMS-5XL  </w:t>
            </w:r>
          </w:p>
        </w:tc>
        <w:tc>
          <w:tcPr>
            <w:tcW w:w="92" w:type="pct"/>
            <w:shd w:val="clear" w:color="auto" w:fill="auto"/>
          </w:tcPr>
          <w:p w14:paraId="7BAAEE5A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6786FE23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40D05FE7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14FBFCEF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22231266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3685A806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08BC745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D687AC8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00B050"/>
          </w:tcPr>
          <w:p w14:paraId="3C3B26E5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44FE9AC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FFF00"/>
          </w:tcPr>
          <w:p w14:paraId="48C43417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00B050"/>
          </w:tcPr>
          <w:p w14:paraId="2A0F3092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00B050"/>
          </w:tcPr>
          <w:p w14:paraId="23C71F31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00B050"/>
          </w:tcPr>
          <w:p w14:paraId="29045F96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27D3CD98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0382FA5E" w14:textId="77777777" w:rsidR="00470AAD" w:rsidRPr="00055398" w:rsidRDefault="00470AAD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CC7BBF" w:rsidRPr="00055398" w14:paraId="1EA190FE" w14:textId="77777777" w:rsidTr="0054329F">
        <w:tc>
          <w:tcPr>
            <w:tcW w:w="756" w:type="pct"/>
          </w:tcPr>
          <w:p w14:paraId="67D91DE6" w14:textId="77777777" w:rsidR="00CC7BBF" w:rsidRPr="00055398" w:rsidRDefault="00CC7BBF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PPMS-9 </w:t>
            </w:r>
          </w:p>
        </w:tc>
        <w:tc>
          <w:tcPr>
            <w:tcW w:w="323" w:type="pct"/>
            <w:gridSpan w:val="4"/>
            <w:shd w:val="clear" w:color="auto" w:fill="FFFF00"/>
          </w:tcPr>
          <w:p w14:paraId="0F5CF020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FFFF00"/>
          </w:tcPr>
          <w:p w14:paraId="7B74C0DB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49178B77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274E4274" w14:textId="77777777" w:rsidR="00CC7BBF" w:rsidRPr="00E3008C" w:rsidRDefault="00CC7BBF" w:rsidP="00CC7BB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" w:type="pct"/>
            <w:shd w:val="clear" w:color="auto" w:fill="FFFF00"/>
          </w:tcPr>
          <w:p w14:paraId="0058170A" w14:textId="77777777" w:rsidR="00CC7BBF" w:rsidRPr="00956FDA" w:rsidRDefault="00CC7BBF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" w:type="pct"/>
            <w:shd w:val="clear" w:color="auto" w:fill="FFFF00"/>
          </w:tcPr>
          <w:p w14:paraId="4E788544" w14:textId="77777777" w:rsidR="00CC7BBF" w:rsidRPr="00956FDA" w:rsidRDefault="00CC7BBF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009D691C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31D60C26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FFFF00"/>
          </w:tcPr>
          <w:p w14:paraId="7B9CD163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00B050"/>
          </w:tcPr>
          <w:p w14:paraId="4A19C886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00B050"/>
          </w:tcPr>
          <w:p w14:paraId="5A2EA128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49E96BA0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1AD2A8C7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CC7BBF" w:rsidRPr="00055398" w14:paraId="3F57FFC7" w14:textId="77777777" w:rsidTr="00483D4E">
        <w:tc>
          <w:tcPr>
            <w:tcW w:w="756" w:type="pct"/>
          </w:tcPr>
          <w:p w14:paraId="37442AAE" w14:textId="77777777" w:rsidR="00CC7BBF" w:rsidRPr="00055398" w:rsidRDefault="00CC7BBF" w:rsidP="00CC7BBF">
            <w:pPr>
              <w:rPr>
                <w:sz w:val="20"/>
                <w:szCs w:val="20"/>
              </w:rPr>
            </w:pPr>
            <w:r w:rsidRPr="00055398">
              <w:rPr>
                <w:bCs/>
                <w:color w:val="000000"/>
                <w:sz w:val="20"/>
                <w:szCs w:val="20"/>
              </w:rPr>
              <w:t>Гелиевый ожиж</w:t>
            </w:r>
            <w:r w:rsidRPr="00055398">
              <w:rPr>
                <w:bCs/>
                <w:color w:val="000000"/>
                <w:sz w:val="20"/>
                <w:szCs w:val="20"/>
              </w:rPr>
              <w:t>и</w:t>
            </w:r>
            <w:r w:rsidRPr="00055398">
              <w:rPr>
                <w:bCs/>
                <w:color w:val="000000"/>
                <w:sz w:val="20"/>
                <w:szCs w:val="20"/>
              </w:rPr>
              <w:t>тель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gridSpan w:val="3"/>
            <w:shd w:val="clear" w:color="auto" w:fill="00B050"/>
          </w:tcPr>
          <w:p w14:paraId="4D2616D9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00B050"/>
          </w:tcPr>
          <w:p w14:paraId="4947612B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52677C65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671C1D5C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3C9F3720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312A542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3D5ABEA0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00B050"/>
          </w:tcPr>
          <w:p w14:paraId="5D4FDE4F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00"/>
          </w:tcPr>
          <w:p w14:paraId="5C1062E6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BAF0876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00B050"/>
          </w:tcPr>
          <w:p w14:paraId="04E4A130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00B050"/>
          </w:tcPr>
          <w:p w14:paraId="52086DE7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286D0AFD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7A4B5E1A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3866159D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CC7BBF" w:rsidRPr="00055398" w14:paraId="592B2BA4" w14:textId="77777777" w:rsidTr="00483D4E">
        <w:tc>
          <w:tcPr>
            <w:tcW w:w="756" w:type="pct"/>
          </w:tcPr>
          <w:p w14:paraId="2DFC43AB" w14:textId="77777777" w:rsidR="00CC7BBF" w:rsidRPr="00055398" w:rsidRDefault="00CC7BBF" w:rsidP="00CC7BBF">
            <w:pPr>
              <w:rPr>
                <w:sz w:val="20"/>
                <w:szCs w:val="20"/>
              </w:rPr>
            </w:pPr>
            <w:proofErr w:type="spellStart"/>
            <w:r w:rsidRPr="00055398">
              <w:rPr>
                <w:sz w:val="20"/>
                <w:szCs w:val="20"/>
              </w:rPr>
              <w:t>Дифрактометр</w:t>
            </w:r>
            <w:proofErr w:type="spellEnd"/>
            <w:r w:rsidRPr="00055398">
              <w:rPr>
                <w:sz w:val="20"/>
                <w:szCs w:val="20"/>
              </w:rPr>
              <w:t xml:space="preserve"> </w:t>
            </w:r>
            <w:r w:rsidRPr="00055398">
              <w:rPr>
                <w:sz w:val="18"/>
                <w:szCs w:val="18"/>
              </w:rPr>
              <w:t>ДРОН-6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gridSpan w:val="4"/>
            <w:shd w:val="clear" w:color="auto" w:fill="FF0000"/>
          </w:tcPr>
          <w:p w14:paraId="41BCD0CF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FF0000"/>
          </w:tcPr>
          <w:p w14:paraId="03A37F4D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0000"/>
          </w:tcPr>
          <w:p w14:paraId="3257683E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5E46DFFF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600C32CB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0000"/>
          </w:tcPr>
          <w:p w14:paraId="4F058AEF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0000"/>
          </w:tcPr>
          <w:p w14:paraId="22AFCFF6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0000"/>
          </w:tcPr>
          <w:p w14:paraId="4DC9E1BD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FF0000"/>
          </w:tcPr>
          <w:p w14:paraId="54E5F38A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FF0000"/>
          </w:tcPr>
          <w:p w14:paraId="14BCD3D8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0000"/>
          </w:tcPr>
          <w:p w14:paraId="2B17CFB9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0000"/>
          </w:tcPr>
          <w:p w14:paraId="4B88C645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7B625A" w:rsidRPr="00055398" w14:paraId="250C8087" w14:textId="77777777" w:rsidTr="00B25F7B">
        <w:tc>
          <w:tcPr>
            <w:tcW w:w="756" w:type="pct"/>
          </w:tcPr>
          <w:p w14:paraId="683625F7" w14:textId="77777777" w:rsidR="007B625A" w:rsidRPr="00055398" w:rsidRDefault="007B625A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Уст-ка сильных и</w:t>
            </w:r>
            <w:r w:rsidRPr="00055398">
              <w:rPr>
                <w:sz w:val="20"/>
                <w:szCs w:val="20"/>
              </w:rPr>
              <w:t>м</w:t>
            </w:r>
            <w:r w:rsidRPr="00055398">
              <w:rPr>
                <w:sz w:val="20"/>
                <w:szCs w:val="20"/>
              </w:rPr>
              <w:t xml:space="preserve">пульсных  </w:t>
            </w:r>
            <w:proofErr w:type="spellStart"/>
            <w:r w:rsidRPr="00055398">
              <w:rPr>
                <w:sz w:val="20"/>
                <w:szCs w:val="20"/>
              </w:rPr>
              <w:t>магн</w:t>
            </w:r>
            <w:proofErr w:type="spellEnd"/>
            <w:r w:rsidRPr="00055398">
              <w:rPr>
                <w:sz w:val="20"/>
                <w:szCs w:val="20"/>
              </w:rPr>
              <w:t>. п</w:t>
            </w:r>
            <w:r w:rsidRPr="00055398">
              <w:rPr>
                <w:sz w:val="20"/>
                <w:szCs w:val="20"/>
              </w:rPr>
              <w:t>о</w:t>
            </w:r>
            <w:r w:rsidRPr="00055398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92" w:type="pct"/>
            <w:shd w:val="clear" w:color="auto" w:fill="auto"/>
          </w:tcPr>
          <w:p w14:paraId="005B6A72" w14:textId="77777777" w:rsidR="007B625A" w:rsidRPr="00EE79F4" w:rsidRDefault="007B625A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4E0F589A" w14:textId="77777777" w:rsidR="007B625A" w:rsidRPr="00EE79F4" w:rsidRDefault="007B625A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3DC6E6D6" w14:textId="77777777" w:rsidR="007B625A" w:rsidRPr="00EE79F4" w:rsidRDefault="007B625A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12926E45" w14:textId="77777777" w:rsidR="007B625A" w:rsidRPr="00EE79F4" w:rsidRDefault="007B625A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169D0E55" w14:textId="77777777" w:rsidR="007B625A" w:rsidRPr="00EE79F4" w:rsidRDefault="007B625A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23B8E60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61D1B4E4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5157BA0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00"/>
          </w:tcPr>
          <w:p w14:paraId="64347912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00"/>
          </w:tcPr>
          <w:p w14:paraId="4C15A079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FFF00"/>
          </w:tcPr>
          <w:p w14:paraId="74BA223D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00B050"/>
          </w:tcPr>
          <w:p w14:paraId="23C067A9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00B050"/>
          </w:tcPr>
          <w:p w14:paraId="27558EA5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00B050"/>
          </w:tcPr>
          <w:p w14:paraId="184E1806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06FC6DFB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1D13FAD2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228A0C74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1B17C7" w:rsidRPr="00055398" w14:paraId="0291DF6B" w14:textId="77777777" w:rsidTr="001B17C7">
        <w:tc>
          <w:tcPr>
            <w:tcW w:w="756" w:type="pct"/>
          </w:tcPr>
          <w:p w14:paraId="6BAB9255" w14:textId="77777777" w:rsidR="001B17C7" w:rsidRPr="00055398" w:rsidRDefault="001B17C7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Спектрофотометр UV-mini-1240 </w:t>
            </w:r>
            <w:proofErr w:type="spellStart"/>
            <w:r w:rsidRPr="00055398">
              <w:rPr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032" w:type="pct"/>
            <w:gridSpan w:val="8"/>
            <w:shd w:val="clear" w:color="auto" w:fill="FFFF00"/>
          </w:tcPr>
          <w:p w14:paraId="3019B82C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020" w:type="pct"/>
            <w:gridSpan w:val="3"/>
            <w:shd w:val="clear" w:color="auto" w:fill="FFFF00"/>
          </w:tcPr>
          <w:p w14:paraId="65BB3C09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101" w:type="pct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5AFB0D1E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091" w:type="pct"/>
            <w:gridSpan w:val="4"/>
            <w:shd w:val="clear" w:color="auto" w:fill="FFFF00"/>
          </w:tcPr>
          <w:p w14:paraId="6C332EA8" w14:textId="77777777" w:rsidR="001B17C7" w:rsidRPr="00055398" w:rsidRDefault="00483D4E" w:rsidP="00CC7BBF">
            <w:pPr>
              <w:jc w:val="center"/>
              <w:rPr>
                <w:sz w:val="20"/>
                <w:szCs w:val="20"/>
              </w:rPr>
            </w:pPr>
            <w:r w:rsidRPr="00483D4E">
              <w:rPr>
                <w:sz w:val="20"/>
                <w:szCs w:val="20"/>
              </w:rPr>
              <w:t>Ремонт помещений</w:t>
            </w:r>
          </w:p>
        </w:tc>
      </w:tr>
      <w:tr w:rsidR="007B625A" w:rsidRPr="00055398" w14:paraId="1608C317" w14:textId="77777777" w:rsidTr="0054329F">
        <w:tc>
          <w:tcPr>
            <w:tcW w:w="756" w:type="pct"/>
          </w:tcPr>
          <w:p w14:paraId="3134AD11" w14:textId="77777777" w:rsidR="007B625A" w:rsidRPr="00055398" w:rsidRDefault="007B625A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Исп. машина </w:t>
            </w:r>
            <w:proofErr w:type="spellStart"/>
            <w:r w:rsidRPr="00055398">
              <w:rPr>
                <w:sz w:val="20"/>
                <w:szCs w:val="20"/>
              </w:rPr>
              <w:t>Instron</w:t>
            </w:r>
            <w:proofErr w:type="spellEnd"/>
            <w:r w:rsidRPr="00055398">
              <w:rPr>
                <w:sz w:val="20"/>
                <w:szCs w:val="20"/>
              </w:rPr>
              <w:t xml:space="preserve"> 5982 </w:t>
            </w:r>
          </w:p>
        </w:tc>
        <w:tc>
          <w:tcPr>
            <w:tcW w:w="92" w:type="pct"/>
            <w:shd w:val="clear" w:color="auto" w:fill="auto"/>
          </w:tcPr>
          <w:p w14:paraId="4CE02A90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4ECDA86F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42C38729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62250BC1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4240DF7A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DCA2888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5F81C1BF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FF29C26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695D1686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3335FFC7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00B050"/>
          </w:tcPr>
          <w:p w14:paraId="39A23AC1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1FB4C034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743E464E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141C201D" w14:textId="77777777" w:rsidR="007B625A" w:rsidRPr="00055398" w:rsidRDefault="007B625A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CC5665" w:rsidRPr="00055398" w14:paraId="172FF22C" w14:textId="77777777" w:rsidTr="0054329F">
        <w:trPr>
          <w:trHeight w:val="319"/>
        </w:trPr>
        <w:tc>
          <w:tcPr>
            <w:tcW w:w="756" w:type="pct"/>
          </w:tcPr>
          <w:p w14:paraId="693118ED" w14:textId="77777777" w:rsidR="00CC5665" w:rsidRPr="00055398" w:rsidRDefault="00CC5665" w:rsidP="00CC7BBF">
            <w:pPr>
              <w:rPr>
                <w:sz w:val="20"/>
                <w:szCs w:val="20"/>
              </w:rPr>
            </w:pPr>
            <w:proofErr w:type="spellStart"/>
            <w:r w:rsidRPr="00055398">
              <w:rPr>
                <w:sz w:val="20"/>
                <w:szCs w:val="20"/>
                <w:lang w:val="en-US"/>
              </w:rPr>
              <w:t>NanoTest</w:t>
            </w:r>
            <w:proofErr w:type="spellEnd"/>
            <w:r w:rsidRPr="00055398">
              <w:rPr>
                <w:sz w:val="20"/>
                <w:szCs w:val="20"/>
              </w:rPr>
              <w:t xml:space="preserve">-600 </w:t>
            </w:r>
          </w:p>
        </w:tc>
        <w:tc>
          <w:tcPr>
            <w:tcW w:w="452" w:type="pct"/>
            <w:gridSpan w:val="5"/>
            <w:shd w:val="clear" w:color="auto" w:fill="auto"/>
          </w:tcPr>
          <w:p w14:paraId="1B96388E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занята</w:t>
            </w:r>
          </w:p>
        </w:tc>
        <w:tc>
          <w:tcPr>
            <w:tcW w:w="129" w:type="pct"/>
            <w:shd w:val="clear" w:color="auto" w:fill="00B050"/>
          </w:tcPr>
          <w:p w14:paraId="6D046E1C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00B050"/>
          </w:tcPr>
          <w:p w14:paraId="5E010FCC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69C7E70A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34F753FC" w14:textId="77777777" w:rsidR="00CC5665" w:rsidRPr="00712EB1" w:rsidRDefault="00CC5665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F5DACDD" w14:textId="77777777" w:rsidR="00CC5665" w:rsidRPr="00712EB1" w:rsidRDefault="00CC5665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17BD443F" w14:textId="77777777" w:rsidR="00CC5665" w:rsidRPr="00712EB1" w:rsidRDefault="00CC5665" w:rsidP="00CC7B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52EFF3EF" w14:textId="77777777" w:rsidR="00CC5665" w:rsidRPr="00F12EF8" w:rsidRDefault="00CC5665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5A6E09DD" w14:textId="77777777" w:rsidR="00CC5665" w:rsidRPr="00F12EF8" w:rsidRDefault="00CC5665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shd w:val="clear" w:color="auto" w:fill="00B050"/>
          </w:tcPr>
          <w:p w14:paraId="4A7D4EA8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443F6809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4F86F56A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0781BCAD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F12EF8" w:rsidRPr="00055398" w14:paraId="21FF1F98" w14:textId="77777777" w:rsidTr="0054329F">
        <w:tc>
          <w:tcPr>
            <w:tcW w:w="756" w:type="pct"/>
          </w:tcPr>
          <w:p w14:paraId="256A33BD" w14:textId="77777777" w:rsidR="00F12EF8" w:rsidRPr="00055398" w:rsidRDefault="00F12EF8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Испытательные м</w:t>
            </w:r>
            <w:r w:rsidRPr="00055398">
              <w:rPr>
                <w:sz w:val="20"/>
                <w:szCs w:val="20"/>
              </w:rPr>
              <w:t>а</w:t>
            </w:r>
            <w:r w:rsidRPr="00055398">
              <w:rPr>
                <w:sz w:val="20"/>
                <w:szCs w:val="20"/>
              </w:rPr>
              <w:t xml:space="preserve">шины АИМА 5-2 </w:t>
            </w:r>
          </w:p>
        </w:tc>
        <w:tc>
          <w:tcPr>
            <w:tcW w:w="1032" w:type="pct"/>
            <w:gridSpan w:val="8"/>
            <w:shd w:val="clear" w:color="auto" w:fill="92D050"/>
          </w:tcPr>
          <w:p w14:paraId="764FA483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 одна машина</w:t>
            </w:r>
          </w:p>
        </w:tc>
        <w:tc>
          <w:tcPr>
            <w:tcW w:w="1020" w:type="pct"/>
            <w:gridSpan w:val="3"/>
            <w:shd w:val="clear" w:color="auto" w:fill="92D050"/>
          </w:tcPr>
          <w:p w14:paraId="68672109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 одна машина</w:t>
            </w:r>
          </w:p>
        </w:tc>
        <w:tc>
          <w:tcPr>
            <w:tcW w:w="341" w:type="pct"/>
            <w:gridSpan w:val="2"/>
            <w:shd w:val="clear" w:color="auto" w:fill="FFFF00"/>
          </w:tcPr>
          <w:p w14:paraId="576B4264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48DED44A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92D050"/>
          </w:tcPr>
          <w:p w14:paraId="2782EC2F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  <w:r w:rsidRPr="00F12EF8">
              <w:rPr>
                <w:sz w:val="20"/>
                <w:szCs w:val="20"/>
              </w:rPr>
              <w:t>Свободна одна машина</w:t>
            </w:r>
          </w:p>
        </w:tc>
        <w:tc>
          <w:tcPr>
            <w:tcW w:w="1091" w:type="pct"/>
            <w:gridSpan w:val="4"/>
            <w:shd w:val="clear" w:color="auto" w:fill="92D050"/>
          </w:tcPr>
          <w:p w14:paraId="64AB7D9F" w14:textId="77777777" w:rsidR="00F12EF8" w:rsidRPr="00055398" w:rsidRDefault="0054329F" w:rsidP="00CC7BBF">
            <w:pPr>
              <w:jc w:val="center"/>
              <w:rPr>
                <w:sz w:val="20"/>
                <w:szCs w:val="20"/>
              </w:rPr>
            </w:pPr>
            <w:r w:rsidRPr="0054329F">
              <w:rPr>
                <w:sz w:val="20"/>
                <w:szCs w:val="20"/>
              </w:rPr>
              <w:t>Свободна одна машина</w:t>
            </w:r>
          </w:p>
        </w:tc>
      </w:tr>
      <w:tr w:rsidR="00CC5665" w:rsidRPr="00055398" w14:paraId="5C421498" w14:textId="77777777" w:rsidTr="00483D4E">
        <w:tc>
          <w:tcPr>
            <w:tcW w:w="756" w:type="pct"/>
          </w:tcPr>
          <w:p w14:paraId="536BD419" w14:textId="77777777" w:rsidR="00CC5665" w:rsidRPr="00055398" w:rsidRDefault="00CC5665" w:rsidP="00CC7BBF">
            <w:pPr>
              <w:rPr>
                <w:sz w:val="20"/>
                <w:szCs w:val="20"/>
              </w:rPr>
            </w:pPr>
            <w:proofErr w:type="spellStart"/>
            <w:r w:rsidRPr="00055398">
              <w:rPr>
                <w:sz w:val="20"/>
                <w:szCs w:val="20"/>
              </w:rPr>
              <w:t>Малоинерц</w:t>
            </w:r>
            <w:proofErr w:type="spellEnd"/>
            <w:r w:rsidRPr="00055398">
              <w:rPr>
                <w:sz w:val="20"/>
                <w:szCs w:val="20"/>
              </w:rPr>
              <w:t>. трубч</w:t>
            </w:r>
            <w:r w:rsidRPr="00055398">
              <w:rPr>
                <w:sz w:val="20"/>
                <w:szCs w:val="20"/>
              </w:rPr>
              <w:t>а</w:t>
            </w:r>
            <w:r w:rsidRPr="00055398">
              <w:rPr>
                <w:sz w:val="20"/>
                <w:szCs w:val="20"/>
              </w:rPr>
              <w:t xml:space="preserve">тая печь  МТП-2М </w:t>
            </w:r>
          </w:p>
        </w:tc>
        <w:tc>
          <w:tcPr>
            <w:tcW w:w="92" w:type="pct"/>
            <w:shd w:val="clear" w:color="auto" w:fill="auto"/>
          </w:tcPr>
          <w:p w14:paraId="6AB4A0AA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2E8494F1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2F52ACB5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11B8565A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67D56FD1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22F9CD1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79FA303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23DA6EC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2398DD1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5025BDA" w14:textId="77777777" w:rsidR="00CC5665" w:rsidRPr="00055398" w:rsidRDefault="00CC5665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shd w:val="clear" w:color="auto" w:fill="00B050"/>
          </w:tcPr>
          <w:p w14:paraId="468A7444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489B25C6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03050B4E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738F51CD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CC5665" w:rsidRPr="00055398" w14:paraId="52074947" w14:textId="77777777" w:rsidTr="00483D4E">
        <w:tc>
          <w:tcPr>
            <w:tcW w:w="756" w:type="pct"/>
          </w:tcPr>
          <w:p w14:paraId="6E1CE402" w14:textId="77777777" w:rsidR="00CC5665" w:rsidRPr="00055398" w:rsidRDefault="00CC5665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Печь муфельная ПМ 1.0- </w:t>
            </w:r>
          </w:p>
        </w:tc>
        <w:tc>
          <w:tcPr>
            <w:tcW w:w="92" w:type="pct"/>
            <w:shd w:val="clear" w:color="auto" w:fill="auto"/>
          </w:tcPr>
          <w:p w14:paraId="656403EE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48F7AE2F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60E20A0D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5AA891C7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0FED5F34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06A148D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0A323B7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D9DE9B1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E1AE659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9039CE8" w14:textId="77777777" w:rsidR="00CC5665" w:rsidRPr="00055398" w:rsidRDefault="00CC5665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shd w:val="clear" w:color="auto" w:fill="00B050"/>
          </w:tcPr>
          <w:p w14:paraId="6AA72913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29DFB1F8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05BB386F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7A70BCC8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CC5665" w:rsidRPr="00055398" w14:paraId="42269036" w14:textId="77777777" w:rsidTr="00483D4E">
        <w:tc>
          <w:tcPr>
            <w:tcW w:w="756" w:type="pct"/>
          </w:tcPr>
          <w:p w14:paraId="7C93161C" w14:textId="77777777" w:rsidR="00CC5665" w:rsidRPr="00055398" w:rsidRDefault="00CC5665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Печь камерная лаб</w:t>
            </w:r>
            <w:r w:rsidRPr="00055398">
              <w:rPr>
                <w:sz w:val="20"/>
                <w:szCs w:val="20"/>
              </w:rPr>
              <w:t>о</w:t>
            </w:r>
            <w:r w:rsidRPr="00055398">
              <w:rPr>
                <w:sz w:val="20"/>
                <w:szCs w:val="20"/>
              </w:rPr>
              <w:t>раторная ПКЛ-1.2-12</w:t>
            </w:r>
          </w:p>
        </w:tc>
        <w:tc>
          <w:tcPr>
            <w:tcW w:w="92" w:type="pct"/>
            <w:shd w:val="clear" w:color="auto" w:fill="auto"/>
          </w:tcPr>
          <w:p w14:paraId="31C430E6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4E94C3CA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3C280D3A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679032AC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21F4F110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4CD0C0F6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F878883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D8D000E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547D34D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F823658" w14:textId="77777777" w:rsidR="00CC5665" w:rsidRPr="00055398" w:rsidRDefault="00CC5665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16BB419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3BE8ECAA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</w:tcPr>
          <w:p w14:paraId="71CBF778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50"/>
          </w:tcPr>
          <w:p w14:paraId="38E19BE6" w14:textId="77777777" w:rsidR="00CC5665" w:rsidRPr="00055398" w:rsidRDefault="00CC5665" w:rsidP="00CC7BBF">
            <w:pPr>
              <w:jc w:val="center"/>
              <w:rPr>
                <w:sz w:val="20"/>
                <w:szCs w:val="20"/>
              </w:rPr>
            </w:pPr>
          </w:p>
        </w:tc>
      </w:tr>
      <w:tr w:rsidR="001B17C7" w:rsidRPr="006A2322" w14:paraId="23532EE7" w14:textId="77777777" w:rsidTr="001B17C7">
        <w:tc>
          <w:tcPr>
            <w:tcW w:w="756" w:type="pct"/>
          </w:tcPr>
          <w:p w14:paraId="5C77304C" w14:textId="77777777" w:rsidR="001B17C7" w:rsidRPr="00055398" w:rsidRDefault="001B17C7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Система сверхни</w:t>
            </w:r>
            <w:r w:rsidRPr="00055398">
              <w:rPr>
                <w:sz w:val="20"/>
                <w:szCs w:val="20"/>
              </w:rPr>
              <w:t>з</w:t>
            </w:r>
            <w:r w:rsidRPr="00055398">
              <w:rPr>
                <w:sz w:val="20"/>
                <w:szCs w:val="20"/>
              </w:rPr>
              <w:t xml:space="preserve">ких температур 200 TLE </w:t>
            </w:r>
          </w:p>
        </w:tc>
        <w:tc>
          <w:tcPr>
            <w:tcW w:w="323" w:type="pct"/>
            <w:gridSpan w:val="4"/>
            <w:shd w:val="clear" w:color="auto" w:fill="FFFF00"/>
          </w:tcPr>
          <w:p w14:paraId="6384B4CA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FFFF00"/>
          </w:tcPr>
          <w:p w14:paraId="751899C6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00"/>
          </w:tcPr>
          <w:p w14:paraId="4BD02C74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0C462ACC" w14:textId="77777777" w:rsidR="001B17C7" w:rsidRPr="006F123B" w:rsidRDefault="001B17C7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" w:type="pct"/>
            <w:shd w:val="clear" w:color="auto" w:fill="FFFF00"/>
          </w:tcPr>
          <w:p w14:paraId="7AE4809D" w14:textId="77777777" w:rsidR="001B17C7" w:rsidRPr="006F123B" w:rsidRDefault="001B17C7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" w:type="pct"/>
            <w:shd w:val="clear" w:color="auto" w:fill="FFFF00"/>
          </w:tcPr>
          <w:p w14:paraId="2B270331" w14:textId="77777777" w:rsidR="001B17C7" w:rsidRPr="006F123B" w:rsidRDefault="001B17C7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12B247E5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5C7CCE8B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FFFF00"/>
          </w:tcPr>
          <w:p w14:paraId="3B0C86BC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gridSpan w:val="4"/>
            <w:shd w:val="clear" w:color="auto" w:fill="FFFF00"/>
          </w:tcPr>
          <w:p w14:paraId="6A99A4C6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консервации</w:t>
            </w:r>
          </w:p>
        </w:tc>
      </w:tr>
      <w:tr w:rsidR="001B17C7" w:rsidRPr="00055398" w14:paraId="74A21BD2" w14:textId="77777777" w:rsidTr="001B17C7">
        <w:tc>
          <w:tcPr>
            <w:tcW w:w="756" w:type="pct"/>
          </w:tcPr>
          <w:p w14:paraId="493B07C5" w14:textId="77777777" w:rsidR="001B17C7" w:rsidRPr="00055398" w:rsidRDefault="001B17C7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 xml:space="preserve">Спектрометр </w:t>
            </w:r>
            <w:r w:rsidRPr="00055398">
              <w:rPr>
                <w:sz w:val="20"/>
                <w:szCs w:val="20"/>
                <w:lang w:val="en-US"/>
              </w:rPr>
              <w:t>ICPE</w:t>
            </w:r>
            <w:r w:rsidRPr="00055398">
              <w:rPr>
                <w:sz w:val="20"/>
                <w:szCs w:val="20"/>
              </w:rPr>
              <w:t xml:space="preserve">9000 </w:t>
            </w:r>
            <w:proofErr w:type="spellStart"/>
            <w:r w:rsidRPr="00055398">
              <w:rPr>
                <w:sz w:val="20"/>
                <w:szCs w:val="20"/>
              </w:rPr>
              <w:t>Shimadzu</w:t>
            </w:r>
            <w:proofErr w:type="spellEnd"/>
          </w:p>
        </w:tc>
        <w:tc>
          <w:tcPr>
            <w:tcW w:w="1032" w:type="pct"/>
            <w:gridSpan w:val="8"/>
            <w:shd w:val="clear" w:color="auto" w:fill="FFFF00"/>
          </w:tcPr>
          <w:p w14:paraId="78A5DEB7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020" w:type="pct"/>
            <w:gridSpan w:val="3"/>
            <w:shd w:val="clear" w:color="auto" w:fill="FFFF00"/>
          </w:tcPr>
          <w:p w14:paraId="0E5DFDA2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101" w:type="pct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46D7D9BD" w14:textId="77777777" w:rsidR="001B17C7" w:rsidRPr="006A2322" w:rsidRDefault="001B17C7" w:rsidP="00CC7BBF">
            <w:pPr>
              <w:jc w:val="center"/>
              <w:rPr>
                <w:sz w:val="20"/>
                <w:szCs w:val="20"/>
                <w:highlight w:val="yellow"/>
              </w:rPr>
            </w:pPr>
            <w:r w:rsidRPr="006A2322">
              <w:rPr>
                <w:sz w:val="20"/>
                <w:szCs w:val="20"/>
              </w:rPr>
              <w:t>Ремонт помещений</w:t>
            </w:r>
          </w:p>
        </w:tc>
        <w:tc>
          <w:tcPr>
            <w:tcW w:w="1091" w:type="pct"/>
            <w:gridSpan w:val="4"/>
            <w:shd w:val="clear" w:color="auto" w:fill="FFFF00"/>
          </w:tcPr>
          <w:p w14:paraId="61C8EFBD" w14:textId="77777777" w:rsidR="001B17C7" w:rsidRPr="00055398" w:rsidRDefault="001B17C7" w:rsidP="00CC7BBF">
            <w:pPr>
              <w:jc w:val="center"/>
              <w:rPr>
                <w:sz w:val="20"/>
                <w:szCs w:val="20"/>
              </w:rPr>
            </w:pPr>
            <w:r w:rsidRPr="001B17C7">
              <w:rPr>
                <w:sz w:val="20"/>
                <w:szCs w:val="20"/>
              </w:rPr>
              <w:t>Расконсервация, настройка и наладка</w:t>
            </w:r>
          </w:p>
        </w:tc>
      </w:tr>
      <w:tr w:rsidR="00CC7BBF" w:rsidRPr="00055398" w14:paraId="29D864CD" w14:textId="77777777" w:rsidTr="00483D4E">
        <w:tc>
          <w:tcPr>
            <w:tcW w:w="756" w:type="pct"/>
          </w:tcPr>
          <w:p w14:paraId="0A12324A" w14:textId="77777777" w:rsidR="00CC7BBF" w:rsidRPr="00055398" w:rsidRDefault="00CC7BBF" w:rsidP="00CC7BBF">
            <w:pPr>
              <w:rPr>
                <w:sz w:val="20"/>
                <w:szCs w:val="20"/>
              </w:rPr>
            </w:pPr>
            <w:r w:rsidRPr="00055398">
              <w:rPr>
                <w:sz w:val="20"/>
                <w:szCs w:val="20"/>
              </w:rPr>
              <w:t>Вибрационный магн</w:t>
            </w:r>
            <w:r w:rsidRPr="00055398">
              <w:rPr>
                <w:sz w:val="20"/>
                <w:szCs w:val="20"/>
              </w:rPr>
              <w:t>и</w:t>
            </w:r>
            <w:r w:rsidRPr="00055398">
              <w:rPr>
                <w:sz w:val="20"/>
                <w:szCs w:val="20"/>
              </w:rPr>
              <w:t xml:space="preserve">тометр 7407 </w:t>
            </w:r>
            <w:r w:rsidRPr="00055398">
              <w:rPr>
                <w:sz w:val="20"/>
                <w:szCs w:val="20"/>
                <w:lang w:val="en-US"/>
              </w:rPr>
              <w:t>VSM</w:t>
            </w:r>
            <w:r w:rsidRPr="0005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" w:type="pct"/>
            <w:shd w:val="clear" w:color="auto" w:fill="auto"/>
          </w:tcPr>
          <w:p w14:paraId="7720030B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2221A5BF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7FE067D3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5EFC08E1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05ED8A11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04D657FD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2DFA4606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755D2819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11D831B5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2DF7B283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shd w:val="clear" w:color="auto" w:fill="FFFF00"/>
          </w:tcPr>
          <w:p w14:paraId="1288298E" w14:textId="77777777" w:rsidR="00CC7BBF" w:rsidRPr="00055398" w:rsidRDefault="00CC7BBF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0CAED786" w14:textId="77777777" w:rsidR="00CC7BBF" w:rsidRPr="00483D4E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43" w:type="pct"/>
            <w:shd w:val="clear" w:color="auto" w:fill="00B050"/>
          </w:tcPr>
          <w:p w14:paraId="2A8EE63B" w14:textId="77777777" w:rsidR="00CC7BBF" w:rsidRPr="00483D4E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  <w:tc>
          <w:tcPr>
            <w:tcW w:w="370" w:type="pct"/>
            <w:shd w:val="clear" w:color="auto" w:fill="00B050"/>
          </w:tcPr>
          <w:p w14:paraId="472321E7" w14:textId="77777777" w:rsidR="00CC7BBF" w:rsidRPr="00483D4E" w:rsidRDefault="00CC7BBF" w:rsidP="00CC7BBF">
            <w:pPr>
              <w:jc w:val="center"/>
              <w:rPr>
                <w:color w:val="00B050"/>
                <w:sz w:val="20"/>
                <w:szCs w:val="20"/>
                <w:highlight w:val="darkGreen"/>
              </w:rPr>
            </w:pPr>
          </w:p>
        </w:tc>
      </w:tr>
      <w:tr w:rsidR="00F12EF8" w:rsidRPr="00055398" w14:paraId="186A5629" w14:textId="77777777" w:rsidTr="00483D4E">
        <w:tc>
          <w:tcPr>
            <w:tcW w:w="756" w:type="pct"/>
          </w:tcPr>
          <w:p w14:paraId="6D9FC3B1" w14:textId="77777777" w:rsidR="00F12EF8" w:rsidRPr="00F35457" w:rsidRDefault="00F12EF8" w:rsidP="00F35457">
            <w:pPr>
              <w:rPr>
                <w:sz w:val="20"/>
                <w:szCs w:val="20"/>
              </w:rPr>
            </w:pPr>
            <w:proofErr w:type="spellStart"/>
            <w:r w:rsidRPr="00F35457">
              <w:rPr>
                <w:sz w:val="20"/>
                <w:szCs w:val="20"/>
              </w:rPr>
              <w:t>Дифрактометр</w:t>
            </w:r>
            <w:proofErr w:type="spellEnd"/>
            <w:r w:rsidRPr="00F35457">
              <w:rPr>
                <w:sz w:val="20"/>
                <w:szCs w:val="20"/>
              </w:rPr>
              <w:t xml:space="preserve"> </w:t>
            </w:r>
            <w:r w:rsidRPr="00F35457">
              <w:rPr>
                <w:sz w:val="20"/>
                <w:szCs w:val="20"/>
                <w:lang w:val="en-US"/>
              </w:rPr>
              <w:t>Imp</w:t>
            </w:r>
            <w:r w:rsidRPr="00F35457">
              <w:rPr>
                <w:sz w:val="20"/>
                <w:szCs w:val="20"/>
              </w:rPr>
              <w:t xml:space="preserve"> (</w:t>
            </w:r>
            <w:r w:rsidRPr="00F35457">
              <w:rPr>
                <w:sz w:val="20"/>
                <w:szCs w:val="20"/>
                <w:lang w:val="en-US"/>
              </w:rPr>
              <w:t>Empyrean</w:t>
            </w:r>
            <w:r w:rsidRPr="00F35457">
              <w:rPr>
                <w:sz w:val="20"/>
                <w:szCs w:val="20"/>
              </w:rPr>
              <w:t xml:space="preserve">)фирмы </w:t>
            </w:r>
            <w:proofErr w:type="spellStart"/>
            <w:r w:rsidRPr="00F35457">
              <w:rPr>
                <w:sz w:val="20"/>
                <w:szCs w:val="20"/>
                <w:lang w:val="en-US"/>
              </w:rPr>
              <w:t>PANalytical</w:t>
            </w:r>
            <w:proofErr w:type="spellEnd"/>
          </w:p>
        </w:tc>
        <w:tc>
          <w:tcPr>
            <w:tcW w:w="92" w:type="pct"/>
            <w:shd w:val="clear" w:color="auto" w:fill="auto"/>
          </w:tcPr>
          <w:p w14:paraId="2523587C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shd w:val="clear" w:color="auto" w:fill="00B050"/>
          </w:tcPr>
          <w:p w14:paraId="58065833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shd w:val="clear" w:color="auto" w:fill="00B050"/>
          </w:tcPr>
          <w:p w14:paraId="06727D7D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shd w:val="clear" w:color="auto" w:fill="00B050"/>
          </w:tcPr>
          <w:p w14:paraId="7144D988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00B050"/>
          </w:tcPr>
          <w:p w14:paraId="795A2E4A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13AEBEB4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00B050"/>
          </w:tcPr>
          <w:p w14:paraId="31D6AF92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00"/>
          </w:tcPr>
          <w:p w14:paraId="141A4603" w14:textId="77777777" w:rsidR="00F12EF8" w:rsidRPr="009361CC" w:rsidRDefault="00F12EF8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4EFCAFFD" w14:textId="77777777" w:rsidR="00F12EF8" w:rsidRPr="009361CC" w:rsidRDefault="00F12EF8" w:rsidP="00CC7BB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" w:type="pct"/>
            <w:gridSpan w:val="2"/>
            <w:shd w:val="clear" w:color="auto" w:fill="FFFF00"/>
          </w:tcPr>
          <w:p w14:paraId="4EF86104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FFFF00"/>
          </w:tcPr>
          <w:p w14:paraId="29AEA3B5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00B050"/>
          </w:tcPr>
          <w:p w14:paraId="2BCB14A5" w14:textId="77777777" w:rsidR="00F12EF8" w:rsidRPr="00055398" w:rsidRDefault="00F12EF8" w:rsidP="00CC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00B050"/>
          </w:tcPr>
          <w:p w14:paraId="28E3D922" w14:textId="77777777" w:rsidR="00F12EF8" w:rsidRPr="00EF1AD1" w:rsidRDefault="00F12EF8" w:rsidP="00CC7BBF">
            <w:pPr>
              <w:jc w:val="center"/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343" w:type="pct"/>
            <w:shd w:val="clear" w:color="auto" w:fill="00B050"/>
          </w:tcPr>
          <w:p w14:paraId="480DA300" w14:textId="77777777" w:rsidR="00F12EF8" w:rsidRPr="00EF1AD1" w:rsidRDefault="00F12EF8" w:rsidP="00CC7BBF">
            <w:pPr>
              <w:jc w:val="center"/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370" w:type="pct"/>
            <w:shd w:val="clear" w:color="auto" w:fill="00B050"/>
          </w:tcPr>
          <w:p w14:paraId="4E3312F0" w14:textId="77777777" w:rsidR="00F12EF8" w:rsidRPr="00EF1AD1" w:rsidRDefault="00F12EF8" w:rsidP="00CC7BBF">
            <w:pPr>
              <w:jc w:val="center"/>
              <w:rPr>
                <w:sz w:val="20"/>
                <w:szCs w:val="20"/>
                <w:highlight w:val="darkGreen"/>
              </w:rPr>
            </w:pPr>
          </w:p>
        </w:tc>
      </w:tr>
    </w:tbl>
    <w:p w14:paraId="4278159F" w14:textId="77777777" w:rsidR="00C422DC" w:rsidRPr="00C422DC" w:rsidRDefault="00C422DC" w:rsidP="00B321BC">
      <w:pPr>
        <w:rPr>
          <w:b/>
          <w:sz w:val="32"/>
          <w:szCs w:val="32"/>
        </w:rPr>
      </w:pPr>
    </w:p>
    <w:sectPr w:rsidR="00C422DC" w:rsidRPr="00C422DC" w:rsidSect="008B77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C"/>
    <w:rsid w:val="00005D53"/>
    <w:rsid w:val="0003019C"/>
    <w:rsid w:val="00055398"/>
    <w:rsid w:val="00076E3A"/>
    <w:rsid w:val="000D5797"/>
    <w:rsid w:val="000F3EB2"/>
    <w:rsid w:val="000F64AF"/>
    <w:rsid w:val="001326B1"/>
    <w:rsid w:val="001432C0"/>
    <w:rsid w:val="00165E28"/>
    <w:rsid w:val="001B17C7"/>
    <w:rsid w:val="00203088"/>
    <w:rsid w:val="002F20B1"/>
    <w:rsid w:val="00345D54"/>
    <w:rsid w:val="00390E97"/>
    <w:rsid w:val="003A7E8C"/>
    <w:rsid w:val="00404682"/>
    <w:rsid w:val="00407212"/>
    <w:rsid w:val="00434531"/>
    <w:rsid w:val="0043559D"/>
    <w:rsid w:val="004503F8"/>
    <w:rsid w:val="00466A69"/>
    <w:rsid w:val="00470AAD"/>
    <w:rsid w:val="00483D4E"/>
    <w:rsid w:val="0052536D"/>
    <w:rsid w:val="0053025F"/>
    <w:rsid w:val="0054329F"/>
    <w:rsid w:val="005E27C3"/>
    <w:rsid w:val="006A2322"/>
    <w:rsid w:val="006E6548"/>
    <w:rsid w:val="006F123B"/>
    <w:rsid w:val="00712EB1"/>
    <w:rsid w:val="00743858"/>
    <w:rsid w:val="00794965"/>
    <w:rsid w:val="007A34FF"/>
    <w:rsid w:val="007B625A"/>
    <w:rsid w:val="008434D8"/>
    <w:rsid w:val="008B77F9"/>
    <w:rsid w:val="008D1513"/>
    <w:rsid w:val="009361CC"/>
    <w:rsid w:val="00956FDA"/>
    <w:rsid w:val="00967BD2"/>
    <w:rsid w:val="00A0699F"/>
    <w:rsid w:val="00A25F98"/>
    <w:rsid w:val="00A47BE5"/>
    <w:rsid w:val="00AC255F"/>
    <w:rsid w:val="00AE11F7"/>
    <w:rsid w:val="00B25F7B"/>
    <w:rsid w:val="00B321BC"/>
    <w:rsid w:val="00B424FE"/>
    <w:rsid w:val="00B47424"/>
    <w:rsid w:val="00B814FB"/>
    <w:rsid w:val="00BE24D3"/>
    <w:rsid w:val="00BE4542"/>
    <w:rsid w:val="00BF3D08"/>
    <w:rsid w:val="00C05059"/>
    <w:rsid w:val="00C422DC"/>
    <w:rsid w:val="00C4359A"/>
    <w:rsid w:val="00CC5665"/>
    <w:rsid w:val="00CC7BBF"/>
    <w:rsid w:val="00CD4F3A"/>
    <w:rsid w:val="00CE04A3"/>
    <w:rsid w:val="00D132E9"/>
    <w:rsid w:val="00D47547"/>
    <w:rsid w:val="00DB7FD8"/>
    <w:rsid w:val="00E3008C"/>
    <w:rsid w:val="00EE50DE"/>
    <w:rsid w:val="00EE79F4"/>
    <w:rsid w:val="00EF1AD1"/>
    <w:rsid w:val="00F12EF8"/>
    <w:rsid w:val="00F35457"/>
    <w:rsid w:val="00F73BFD"/>
    <w:rsid w:val="00F923DA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31D8E"/>
  <w15:chartTrackingRefBased/>
  <w15:docId w15:val="{1BDC53B3-864E-4932-B8EC-9D43A84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 Знак Знак Знак Знак Знак Знак Знак"/>
    <w:basedOn w:val="a"/>
    <w:rsid w:val="00F73BFD"/>
    <w:pPr>
      <w:spacing w:after="160" w:line="240" w:lineRule="exact"/>
    </w:pPr>
    <w:rPr>
      <w:rFonts w:ascii="Arial" w:hAnsi="Arial" w:cs="Arial"/>
      <w:color w:val="000000"/>
      <w:lang w:eastAsia="ru-RU"/>
    </w:rPr>
  </w:style>
  <w:style w:type="character" w:styleId="a4">
    <w:name w:val="Strong"/>
    <w:qFormat/>
    <w:rsid w:val="00F73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Институт физики металлов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Николаева</dc:creator>
  <cp:keywords/>
  <dc:description/>
  <cp:lastModifiedBy>1182237</cp:lastModifiedBy>
  <cp:revision>2</cp:revision>
  <dcterms:created xsi:type="dcterms:W3CDTF">2019-04-17T10:05:00Z</dcterms:created>
  <dcterms:modified xsi:type="dcterms:W3CDTF">2019-04-17T10:05:00Z</dcterms:modified>
</cp:coreProperties>
</file>