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80" w:rsidRPr="00EF5D80" w:rsidRDefault="00EF5D80" w:rsidP="00EF5D80">
      <w:pPr>
        <w:tabs>
          <w:tab w:val="num" w:pos="1134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Теоретическое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описание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магнитных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свойств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поведения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спиновой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модели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класса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систем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MnAA'O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zh-CN"/>
        </w:rPr>
        <w:t>6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примере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соединения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MnSnTeO</w:t>
      </w:r>
      <w:r w:rsidRPr="00EF5D8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zh-CN"/>
        </w:rPr>
        <w:t>6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362A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="00C362AA" w:rsidRPr="00EF5D80">
        <w:rPr>
          <w:rFonts w:ascii="Times New Roman" w:hAnsi="Times New Roman" w:cs="Times New Roman"/>
          <w:b/>
          <w:sz w:val="24"/>
          <w:szCs w:val="24"/>
        </w:rPr>
        <w:t>пример</w:t>
      </w:r>
      <w:r w:rsidR="004F7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2AA" w:rsidRPr="00EF5D80">
        <w:rPr>
          <w:rFonts w:ascii="Times New Roman" w:hAnsi="Times New Roman" w:cs="Times New Roman"/>
          <w:b/>
          <w:sz w:val="24"/>
          <w:szCs w:val="24"/>
        </w:rPr>
        <w:t>заявки</w:t>
      </w:r>
      <w:r w:rsidR="00C362A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</w:p>
    <w:p w:rsidR="00EF5D80" w:rsidRPr="00EF5D80" w:rsidRDefault="00EF5D80" w:rsidP="00EF5D80">
      <w:pPr>
        <w:tabs>
          <w:tab w:val="num" w:pos="0"/>
        </w:tabs>
        <w:suppressAutoHyphens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0D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Е.В.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8B0D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Комлева,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8B0D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С.В.</w:t>
      </w:r>
      <w:r w:rsidR="004F7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8B0D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Стрельцов</w:t>
      </w:r>
      <w:r w:rsidR="00601EE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D1B9D">
        <w:rPr>
          <w:rFonts w:ascii="Times New Roman" w:eastAsia="Times New Roman" w:hAnsi="Times New Roman" w:cs="Times New Roman"/>
          <w:sz w:val="24"/>
          <w:szCs w:val="24"/>
          <w:lang w:eastAsia="zh-CN"/>
        </w:rPr>
        <w:t>Х.Х.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D1B9D">
        <w:rPr>
          <w:rFonts w:ascii="Times New Roman" w:eastAsia="Times New Roman" w:hAnsi="Times New Roman" w:cs="Times New Roman"/>
          <w:sz w:val="24"/>
          <w:szCs w:val="24"/>
          <w:lang w:eastAsia="zh-CN"/>
        </w:rPr>
        <w:t>Некто</w:t>
      </w:r>
      <w:r w:rsidR="006D1B9D" w:rsidRPr="006D1B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1</w:t>
      </w:r>
    </w:p>
    <w:p w:rsidR="00EF5D80" w:rsidRDefault="00EF5D80" w:rsidP="00EF5D80">
      <w:pPr>
        <w:tabs>
          <w:tab w:val="num" w:pos="1134"/>
        </w:tabs>
        <w:suppressAutoHyphens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Институт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физики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металлов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имени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М.Н.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Михеева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УрО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РАН,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г.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Екатеринбург</w:t>
      </w:r>
    </w:p>
    <w:p w:rsidR="006D1B9D" w:rsidRPr="00EF5D80" w:rsidRDefault="006D1B9D" w:rsidP="00EF5D80">
      <w:pPr>
        <w:tabs>
          <w:tab w:val="num" w:pos="1134"/>
        </w:tabs>
        <w:suppressAutoHyphens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D1B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Институт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сесть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встать,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Неназванный</w:t>
      </w:r>
    </w:p>
    <w:p w:rsidR="00EF5D80" w:rsidRPr="00EF5D80" w:rsidRDefault="00E272E7" w:rsidP="00EF5D80">
      <w:pPr>
        <w:tabs>
          <w:tab w:val="left" w:pos="1134"/>
        </w:tabs>
        <w:suppressAutoHyphens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F47F272" wp14:editId="362CFCD8">
            <wp:simplePos x="0" y="0"/>
            <wp:positionH relativeFrom="column">
              <wp:posOffset>1272540</wp:posOffset>
            </wp:positionH>
            <wp:positionV relativeFrom="paragraph">
              <wp:posOffset>2491105</wp:posOffset>
            </wp:positionV>
            <wp:extent cx="3119120" cy="3049905"/>
            <wp:effectExtent l="0" t="0" r="508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05"/>
                    <a:stretch/>
                  </pic:blipFill>
                  <pic:spPr bwMode="auto">
                    <a:xfrm>
                      <a:off x="0" y="0"/>
                      <a:ext cx="3119120" cy="304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помощью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первопринципных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модельных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расчётов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показано,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что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магнитное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основное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состояние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MnSnTeO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6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имеет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сложную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природу,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формируется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результате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фрустраций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описывается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набором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циклоид.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Продемонстрировано,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что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доминирующим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ионов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Mn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является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обменное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взаимодействие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между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четвёртыми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соседями,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причём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лишь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половиной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из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них.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Такая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особенность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обусловлена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геометрией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системы.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Механизм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этого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взаимодействия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–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сверх-сверхобменный,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через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перекрывающиеся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p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-орбитали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двух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кислородов,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принадлежащих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разным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ионам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Mn.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основании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этого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предложена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спиновая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модель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описания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класса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изоструктурных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систем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MnAA'O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zh-CN"/>
        </w:rPr>
        <w:t>6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где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A'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–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p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-элементы.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Как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показано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рисунке,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она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наглядно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представима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виде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трёх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эквивалентных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взаимопроникающих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кубических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решёток,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связанных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между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собой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двумя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обменными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взаимодействиями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–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фрустрирующим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плоскости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ab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нефрустрирующим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c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Анализ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данной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модели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позволяет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из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первых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принципов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предсказать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возможные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магнитные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свойства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входящих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этот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класс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соединений.</w:t>
      </w:r>
    </w:p>
    <w:p w:rsidR="00E272E7" w:rsidRDefault="00E272E7" w:rsidP="00C97C7B">
      <w:pPr>
        <w:tabs>
          <w:tab w:val="left" w:pos="1134"/>
        </w:tabs>
        <w:suppressAutoHyphens/>
        <w:spacing w:before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Модель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представлена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в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виде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трёх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эквивалентных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взаимопроникающих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кубических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решёток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(</w:t>
      </w:r>
      <w:r w:rsidRPr="00EF5D8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J</w:t>
      </w:r>
      <w:r w:rsidRPr="00EF5D80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zh-CN"/>
        </w:rPr>
        <w:t>3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=</w:t>
      </w:r>
      <w:r w:rsidRPr="00EF5D8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J</w:t>
      </w:r>
      <w:r w:rsidRPr="00EF5D80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zh-CN"/>
        </w:rPr>
        <w:t>6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),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связанных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между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собой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двумя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обменными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взаимодействиями</w:t>
      </w:r>
      <w:r w:rsidR="004F7C7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–</w:t>
      </w:r>
      <w:r w:rsidR="004F7C7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фрустрирующим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(</w:t>
      </w:r>
      <w:r w:rsidRPr="00EF5D8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J</w:t>
      </w:r>
      <w:r w:rsidRPr="00EF5D80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zh-CN"/>
        </w:rPr>
        <w:t>1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=</w:t>
      </w:r>
      <w:r w:rsidRPr="00EF5D8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J</w:t>
      </w:r>
      <w:r w:rsidRPr="00EF5D80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zh-CN"/>
        </w:rPr>
        <w:t>2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в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плоскости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>ab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и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нефрустрирующим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(</w:t>
      </w:r>
      <w:r w:rsidRPr="00EF5D8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J</w:t>
      </w:r>
      <w:r w:rsidRPr="00EF5D80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zh-CN"/>
        </w:rPr>
        <w:t>4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по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оси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>c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</w:p>
    <w:p w:rsidR="00EF5D80" w:rsidRDefault="00EF5D80" w:rsidP="00C97C7B">
      <w:pPr>
        <w:tabs>
          <w:tab w:val="left" w:pos="1134"/>
        </w:tabs>
        <w:suppressAutoHyphens/>
        <w:spacing w:before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Рис</w:t>
      </w:r>
      <w:r w:rsidR="006D1B9D">
        <w:rPr>
          <w:rFonts w:ascii="Times New Roman" w:eastAsia="Times New Roman" w:hAnsi="Times New Roman" w:cs="Times New Roman"/>
          <w:sz w:val="20"/>
          <w:szCs w:val="20"/>
          <w:lang w:eastAsia="zh-CN"/>
        </w:rPr>
        <w:t>унок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C97C7B">
        <w:rPr>
          <w:rFonts w:ascii="Times New Roman" w:eastAsia="Times New Roman" w:hAnsi="Times New Roman" w:cs="Times New Roman"/>
          <w:sz w:val="20"/>
          <w:szCs w:val="20"/>
          <w:lang w:eastAsia="zh-CN"/>
        </w:rPr>
        <w:t>1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8D782C">
        <w:rPr>
          <w:rFonts w:ascii="Times New Roman" w:eastAsia="Times New Roman" w:hAnsi="Times New Roman" w:cs="Times New Roman"/>
          <w:sz w:val="20"/>
          <w:szCs w:val="20"/>
          <w:lang w:eastAsia="zh-CN"/>
        </w:rPr>
        <w:t>‒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Упрощённая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спиновая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модель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класса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соединений</w:t>
      </w:r>
      <w:r w:rsidR="004F7C7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0"/>
          <w:szCs w:val="20"/>
          <w:lang w:eastAsia="zh-CN"/>
        </w:rPr>
        <w:t>MnAA'O</w:t>
      </w:r>
      <w:r w:rsidRPr="00EF5D80">
        <w:rPr>
          <w:rFonts w:ascii="Times New Roman" w:eastAsia="Times New Roman" w:hAnsi="Times New Roman" w:cs="Times New Roman"/>
          <w:sz w:val="20"/>
          <w:szCs w:val="20"/>
          <w:vertAlign w:val="subscript"/>
          <w:lang w:eastAsia="zh-CN"/>
        </w:rPr>
        <w:t>6</w:t>
      </w:r>
    </w:p>
    <w:p w:rsidR="00E272E7" w:rsidRDefault="00E272E7" w:rsidP="00EF5D80">
      <w:pPr>
        <w:tabs>
          <w:tab w:val="left" w:pos="1134"/>
        </w:tabs>
        <w:suppressAutoHyphens/>
        <w:spacing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EF5D80" w:rsidRPr="004F7C70" w:rsidRDefault="00EF5D80" w:rsidP="00EF5D80">
      <w:pPr>
        <w:tabs>
          <w:tab w:val="left" w:pos="1134"/>
        </w:tabs>
        <w:suppressAutoHyphens/>
        <w:spacing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zh-CN"/>
        </w:rPr>
      </w:pPr>
      <w:r w:rsidRPr="004F7C7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Публикация</w:t>
      </w:r>
      <w:r w:rsidRPr="004F7C7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zh-CN"/>
        </w:rPr>
        <w:t>:</w:t>
      </w:r>
    </w:p>
    <w:p w:rsidR="00E272E7" w:rsidRDefault="004F7C70" w:rsidP="004F7C70">
      <w:pPr>
        <w:suppressAutoHyphens/>
        <w:spacing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CFCFC"/>
          <w:lang w:val="en-US"/>
        </w:rPr>
      </w:pPr>
      <w:r w:rsidRPr="004F7C70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hyperlink r:id="rId9" w:tgtFrame="_blank" w:history="1">
        <w:r w:rsidRPr="004F7C70">
          <w:rPr>
            <w:rStyle w:val="af"/>
            <w:rFonts w:ascii="Times New Roman" w:hAnsi="Times New Roman" w:cs="Times New Roman"/>
            <w:color w:val="4975AC"/>
            <w:sz w:val="24"/>
            <w:szCs w:val="24"/>
            <w:bdr w:val="none" w:sz="0" w:space="0" w:color="auto" w:frame="1"/>
            <w:shd w:val="clear" w:color="auto" w:fill="FCFCFC"/>
            <w:lang w:val="en-US"/>
          </w:rPr>
          <w:t>MnSnTeO6: A Chiral Antiferromagnet Prepared by a Two-Step Topotactic Transformation</w:t>
        </w:r>
      </w:hyperlink>
      <w:r w:rsidRPr="004F7C70">
        <w:rPr>
          <w:rFonts w:ascii="Times New Roman" w:hAnsi="Times New Roman" w:cs="Times New Roman"/>
          <w:color w:val="555555"/>
          <w:sz w:val="24"/>
          <w:szCs w:val="24"/>
          <w:shd w:val="clear" w:color="auto" w:fill="FCFCFC"/>
          <w:lang w:val="en-US"/>
        </w:rPr>
        <w:t xml:space="preserve"> </w:t>
      </w:r>
      <w:r w:rsidRPr="004F7C70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 xml:space="preserve">/ E. Zvereva, K. Bukhteev, M. Evstigneeva, E. Komleva, G. Raganyan, K. Zakharov, Ye. Ovchenkov, A. Kurbakov, M. Kuchugura, A. Senyshyn, S. Streltsov, A. Vasiliev, V. Nalbandyan. – </w:t>
      </w:r>
      <w:r w:rsidRPr="004F7C70">
        <w:rPr>
          <w:rFonts w:ascii="Times New Roman" w:hAnsi="Times New Roman" w:cs="Times New Roman"/>
          <w:sz w:val="24"/>
          <w:szCs w:val="24"/>
          <w:shd w:val="clear" w:color="auto" w:fill="FCFCFC"/>
        </w:rPr>
        <w:t>Текст</w:t>
      </w:r>
      <w:r w:rsidRPr="004F7C70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 xml:space="preserve">: </w:t>
      </w:r>
      <w:r w:rsidRPr="004F7C70">
        <w:rPr>
          <w:rFonts w:ascii="Times New Roman" w:hAnsi="Times New Roman" w:cs="Times New Roman"/>
          <w:sz w:val="24"/>
          <w:szCs w:val="24"/>
          <w:shd w:val="clear" w:color="auto" w:fill="FCFCFC"/>
        </w:rPr>
        <w:t>непосредственный</w:t>
      </w:r>
      <w:r w:rsidRPr="004F7C70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 xml:space="preserve"> // Inorganic chemistry. — 2020. — V. 59. — P. 1532—1546.</w:t>
      </w:r>
    </w:p>
    <w:p w:rsidR="004F7C70" w:rsidRPr="004F7C70" w:rsidRDefault="004F7C70" w:rsidP="004F7C70">
      <w:pPr>
        <w:suppressAutoHyphens/>
        <w:spacing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val="en-US" w:eastAsia="zh-CN"/>
        </w:rPr>
      </w:pPr>
    </w:p>
    <w:p w:rsidR="00E272E7" w:rsidRPr="004F7C70" w:rsidRDefault="00E272E7" w:rsidP="004F7C70">
      <w:pPr>
        <w:suppressAutoHyphens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>Работа</w:t>
      </w:r>
      <w:r w:rsidR="004F7C70"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 xml:space="preserve"> </w:t>
      </w:r>
      <w:r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>выполнена</w:t>
      </w:r>
      <w:r w:rsidR="004F7C70"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 xml:space="preserve"> </w:t>
      </w:r>
      <w:r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>по</w:t>
      </w:r>
      <w:r w:rsidR="004F7C70"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 xml:space="preserve"> </w:t>
      </w:r>
      <w:r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>теме</w:t>
      </w:r>
      <w:r w:rsidR="004F7C70"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 xml:space="preserve"> </w:t>
      </w:r>
      <w:r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>шифр</w:t>
      </w:r>
      <w:r w:rsidR="004F7C70"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 xml:space="preserve"> </w:t>
      </w:r>
      <w:r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>«Электрон»</w:t>
      </w:r>
      <w:r w:rsidR="004F7C70"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 xml:space="preserve"> </w:t>
      </w:r>
      <w:r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>(либо</w:t>
      </w:r>
      <w:r w:rsidR="004F7C70"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 xml:space="preserve"> </w:t>
      </w:r>
      <w:r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>по</w:t>
      </w:r>
      <w:r w:rsidR="004F7C70"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 xml:space="preserve"> </w:t>
      </w:r>
      <w:r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>проекту</w:t>
      </w:r>
      <w:r w:rsidR="004F7C70"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 xml:space="preserve"> </w:t>
      </w:r>
      <w:r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>РНФ</w:t>
      </w:r>
      <w:r w:rsidR="004F7C70"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 xml:space="preserve"> </w:t>
      </w:r>
      <w:r w:rsidRPr="004F7C70">
        <w:rPr>
          <w:rFonts w:ascii="Times New Roman" w:eastAsia="Times New Roman" w:hAnsi="Times New Roman" w:cs="Times New Roman"/>
          <w:i/>
          <w:noProof/>
          <w:sz w:val="24"/>
          <w:szCs w:val="24"/>
          <w:lang w:eastAsia="zh-CN"/>
        </w:rPr>
        <w:t>00-00-00000).</w:t>
      </w:r>
    </w:p>
    <w:p w:rsidR="00EF5D80" w:rsidRPr="00EF5D80" w:rsidRDefault="00EF5D80" w:rsidP="00EF5D8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D8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Актуальность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исследования: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соединение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MnSnTeO</w:t>
      </w:r>
      <w:r w:rsidRPr="00EF5D80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6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было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впервые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синтезировано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нашими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коллегами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данной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работе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[1],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экспериментальные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исследования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показали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наличие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необычных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магнитных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свойств.</w:t>
      </w:r>
    </w:p>
    <w:p w:rsidR="00EF5D80" w:rsidRPr="00EF5D80" w:rsidRDefault="00EF5D80" w:rsidP="00EF5D8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D8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Цель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нашего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теоретического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исследования: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описать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магнитные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свойства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MnSnTeO</w:t>
      </w:r>
      <w:r w:rsidRPr="00EF5D80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6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исследовать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характерные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особенности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предложенной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нами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спиновой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модели.</w:t>
      </w:r>
    </w:p>
    <w:p w:rsidR="00EF5D80" w:rsidRPr="00EF5D80" w:rsidRDefault="00EF5D80" w:rsidP="00EF5D80">
      <w:pPr>
        <w:spacing w:before="24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D8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Задачи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исследования:</w:t>
      </w:r>
    </w:p>
    <w:p w:rsidR="00EF5D80" w:rsidRPr="00EF5D80" w:rsidRDefault="00D85053" w:rsidP="00EF5D8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рассчитать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интерпретировать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параметры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изотропного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обменного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взаимодействия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модели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Гайзенберга;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смоделировать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температурную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зависимость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магнитной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восприимчивости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оценить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температуру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магнитного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перехода,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сравнить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поведение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экспериментом;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3)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предложить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спиновую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модель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класса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соединений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MnAA'O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6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(где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A'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–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p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-элементы)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исследовать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её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поведение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оценке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температуры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магнитного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D80"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перехода.</w:t>
      </w:r>
    </w:p>
    <w:p w:rsidR="00EF5D80" w:rsidRPr="00EF5D80" w:rsidRDefault="00EF5D80" w:rsidP="00EF5D8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D8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Объект</w:t>
      </w:r>
      <w:r w:rsidR="004F7C7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исследования: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кристалл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хирального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антиферромагнетика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MnSnTeO</w:t>
      </w:r>
      <w:r w:rsidRPr="00EF5D80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6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F5D80" w:rsidRDefault="00EF5D80" w:rsidP="00EF5D8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D8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Методы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исследования: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первопринципные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расчёты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(теория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функционала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электронной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плотности),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метод</w:t>
      </w:r>
      <w:r w:rsidR="004F7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5D80">
        <w:rPr>
          <w:rFonts w:ascii="Times New Roman" w:eastAsia="Times New Roman" w:hAnsi="Times New Roman" w:cs="Times New Roman"/>
          <w:sz w:val="24"/>
          <w:szCs w:val="24"/>
          <w:lang w:eastAsia="zh-CN"/>
        </w:rPr>
        <w:t>Монте-Карло.</w:t>
      </w:r>
    </w:p>
    <w:p w:rsidR="006D1B9D" w:rsidRPr="00EF5D80" w:rsidRDefault="006D1B9D" w:rsidP="00EF5D8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D1B9D">
        <w:rPr>
          <w:rFonts w:ascii="Times New Roman" w:hAnsi="Times New Roman" w:cs="Times New Roman"/>
          <w:i/>
          <w:sz w:val="24"/>
          <w:szCs w:val="24"/>
        </w:rPr>
        <w:t>Авторский</w:t>
      </w:r>
      <w:r w:rsidR="004F7C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i/>
          <w:sz w:val="24"/>
          <w:szCs w:val="24"/>
        </w:rPr>
        <w:t>вклад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ИФМ: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sz w:val="24"/>
          <w:szCs w:val="24"/>
        </w:rPr>
        <w:t>идея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sz w:val="24"/>
          <w:szCs w:val="24"/>
        </w:rPr>
        <w:t>постановка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sz w:val="24"/>
          <w:szCs w:val="24"/>
        </w:rPr>
        <w:t>проведение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sz w:val="24"/>
          <w:szCs w:val="24"/>
        </w:rPr>
        <w:t>расчёта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sz w:val="24"/>
          <w:szCs w:val="24"/>
        </w:rPr>
        <w:t>анализ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sz w:val="24"/>
          <w:szCs w:val="24"/>
        </w:rPr>
        <w:t>результатов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sz w:val="24"/>
          <w:szCs w:val="24"/>
        </w:rPr>
        <w:t>написание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sz w:val="24"/>
          <w:szCs w:val="24"/>
        </w:rPr>
        <w:t>текста</w:t>
      </w:r>
      <w:r w:rsidR="004F7C70">
        <w:rPr>
          <w:rFonts w:ascii="Times New Roman" w:hAnsi="Times New Roman" w:cs="Times New Roman"/>
          <w:sz w:val="24"/>
          <w:szCs w:val="24"/>
        </w:rPr>
        <w:t xml:space="preserve"> </w:t>
      </w:r>
      <w:r w:rsidRPr="006D1B9D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4F7C70" w:rsidRP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Рассчитаны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проинтерпретированы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параметры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изотропного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обменного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взаимодействия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модели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Гайзенберга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H=</m:t>
        </m:r>
        <m:nary>
          <m:naryPr>
            <m:chr m:val="∑"/>
            <m:limLoc m:val="undOvr"/>
            <m:supHide m:val="1"/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m:ctrlPr>
          </m:naryPr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ij</m:t>
            </m:r>
          </m:sub>
          <m:sup/>
          <m: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 xml:space="preserve"> J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ij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z w:val="24"/>
                    <w:szCs w:val="24"/>
                    <w:lang w:eastAsia="ru-RU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i</m:t>
                    </m:r>
                  </m:sub>
                </m:sSub>
              </m:e>
            </m:acc>
          </m:e>
        </m:nary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j</m:t>
                </m:r>
              </m:sub>
            </m:sSub>
          </m:e>
        </m:acc>
      </m:oMath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F5D80" w:rsidRPr="00EF5D80" w:rsidRDefault="008B0DFB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3405097</wp:posOffset>
                </wp:positionH>
                <wp:positionV relativeFrom="paragraph">
                  <wp:posOffset>353732</wp:posOffset>
                </wp:positionV>
                <wp:extent cx="2599055" cy="2896550"/>
                <wp:effectExtent l="0" t="0" r="0" b="0"/>
                <wp:wrapSquare wrapText="bothSides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055" cy="2896550"/>
                          <a:chOff x="0" y="0"/>
                          <a:chExt cx="2599055" cy="289655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055" cy="2437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Надпись 1"/>
                        <wps:cNvSpPr txBox="1"/>
                        <wps:spPr>
                          <a:xfrm>
                            <a:off x="0" y="2436175"/>
                            <a:ext cx="2599055" cy="46037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80F9C" w:rsidRPr="00C80F9C" w:rsidRDefault="00C80F9C" w:rsidP="00C80F9C">
                              <w:pPr>
                                <w:pStyle w:val="ab"/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noProof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Рис</w:t>
                              </w:r>
                              <w:r w:rsidR="006D1B9D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унок</w:t>
                              </w:r>
                              <w:r w:rsidR="00C97C7B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 xml:space="preserve"> 2</w:t>
                              </w:r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F64F0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 xml:space="preserve">Обменные пути </w:t>
                              </w:r>
                              <w:r w:rsidRPr="00C80F9C">
                                <w:rPr>
                                  <w:rFonts w:ascii="Times New Roman" w:hAnsi="Times New Roman" w:cs="Times New Roman"/>
                                  <w:b/>
                                  <w:i w:val="0"/>
                                  <w:sz w:val="20"/>
                                  <w:szCs w:val="20"/>
                                </w:rPr>
                                <w:t>J</w:t>
                              </w:r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C80F9C">
                                <w:rPr>
                                  <w:rFonts w:ascii="Times New Roman" w:hAnsi="Times New Roman" w:cs="Times New Roman"/>
                                  <w:b/>
                                  <w:i w:val="0"/>
                                  <w:sz w:val="20"/>
                                  <w:szCs w:val="20"/>
                                </w:rPr>
                                <w:t>J</w:t>
                              </w:r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  <w:vertAlign w:val="subscript"/>
                                </w:rPr>
                                <w:t>7</w:t>
                              </w:r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 xml:space="preserve"> в MnSnTeO</w:t>
                              </w:r>
                              <w:r w:rsidRPr="006D1B9D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  <w:vertAlign w:val="subscript"/>
                                </w:rPr>
                                <w:t>6</w:t>
                              </w:r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, соответствующие рассчитанным параметрам, приведённым в таблице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" o:spid="_x0000_s1026" style="position:absolute;left:0;text-align:left;margin-left:268.1pt;margin-top:27.85pt;width:204.65pt;height:228.05pt;z-index:251665408" coordsize="25990,289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25990;height:24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8" type="#_x0000_t202" style="position:absolute;top:24361;width:25990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" stroked="f">
                  <v:textbox inset="0,0,0,0">
                    <w:txbxContent>
                      <w:p w:rsidR="00C80F9C" w:rsidRPr="00C80F9C" w:rsidRDefault="00C80F9C" w:rsidP="00C80F9C">
                        <w:pPr>
                          <w:pStyle w:val="ab"/>
                          <w:rPr>
                            <w:rFonts w:ascii="Times New Roman" w:eastAsia="Times New Roman" w:hAnsi="Times New Roman" w:cs="Times New Roman"/>
                            <w:i w:val="0"/>
                            <w:noProof/>
                            <w:color w:val="000000"/>
                            <w:sz w:val="20"/>
                            <w:szCs w:val="20"/>
                          </w:rPr>
                        </w:pPr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Рис</w:t>
                        </w:r>
                        <w:r w:rsidR="006D1B9D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унок</w:t>
                        </w:r>
                        <w:r w:rsidR="00C97C7B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 xml:space="preserve"> 2</w:t>
                        </w:r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 xml:space="preserve"> </w:t>
                        </w:r>
                        <w:r w:rsidR="00AF64F0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 xml:space="preserve">- </w:t>
                        </w:r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 xml:space="preserve">Обменные пути </w:t>
                        </w:r>
                        <w:r w:rsidRPr="00C80F9C">
                          <w:rPr>
                            <w:rFonts w:ascii="Times New Roman" w:hAnsi="Times New Roman" w:cs="Times New Roman"/>
                            <w:b/>
                            <w:i w:val="0"/>
                            <w:sz w:val="20"/>
                            <w:szCs w:val="20"/>
                          </w:rPr>
                          <w:t>J</w:t>
                        </w:r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-</w:t>
                        </w:r>
                        <w:r w:rsidRPr="00C80F9C">
                          <w:rPr>
                            <w:rFonts w:ascii="Times New Roman" w:hAnsi="Times New Roman" w:cs="Times New Roman"/>
                            <w:b/>
                            <w:i w:val="0"/>
                            <w:sz w:val="20"/>
                            <w:szCs w:val="20"/>
                          </w:rPr>
                          <w:t>J</w:t>
                        </w:r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  <w:vertAlign w:val="subscript"/>
                          </w:rPr>
                          <w:t>7</w:t>
                        </w:r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 xml:space="preserve"> в MnSnTeO</w:t>
                        </w:r>
                        <w:r w:rsidRPr="006D1B9D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  <w:vertAlign w:val="subscript"/>
                          </w:rPr>
                          <w:t>6</w:t>
                        </w:r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, соответствующие рассчитанным параметрам, приведённым в таблице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83"/>
        <w:gridCol w:w="636"/>
        <w:gridCol w:w="636"/>
        <w:gridCol w:w="636"/>
        <w:gridCol w:w="636"/>
        <w:gridCol w:w="636"/>
        <w:gridCol w:w="636"/>
        <w:gridCol w:w="636"/>
      </w:tblGrid>
      <w:tr w:rsidR="00EF5D80" w:rsidRPr="00EF5D80" w:rsidTr="0088325D">
        <w:trPr>
          <w:trHeight w:val="395"/>
        </w:trPr>
        <w:tc>
          <w:tcPr>
            <w:tcW w:w="0" w:type="auto"/>
            <w:vAlign w:val="center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spacing w:before="24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EF5D80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J1</w:t>
            </w:r>
          </w:p>
        </w:tc>
        <w:tc>
          <w:tcPr>
            <w:tcW w:w="0" w:type="auto"/>
            <w:vAlign w:val="center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EF5D80">
              <w:rPr>
                <w:rFonts w:ascii="Calibri" w:hAnsi="Calibri" w:cs="Calibri"/>
                <w:b/>
                <w:bCs/>
                <w:i/>
                <w:iCs/>
                <w:color w:val="009051"/>
                <w:sz w:val="24"/>
                <w:szCs w:val="24"/>
              </w:rPr>
              <w:t>J2</w:t>
            </w:r>
          </w:p>
        </w:tc>
        <w:tc>
          <w:tcPr>
            <w:tcW w:w="0" w:type="auto"/>
            <w:vAlign w:val="center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EF5D80">
              <w:rPr>
                <w:rFonts w:ascii="Calibri" w:hAnsi="Calibri" w:cs="Calibri"/>
                <w:b/>
                <w:bCs/>
                <w:i/>
                <w:iCs/>
                <w:color w:val="9337FF"/>
                <w:sz w:val="24"/>
                <w:szCs w:val="24"/>
              </w:rPr>
              <w:t>J3</w:t>
            </w:r>
          </w:p>
        </w:tc>
        <w:tc>
          <w:tcPr>
            <w:tcW w:w="0" w:type="auto"/>
            <w:vAlign w:val="center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EF5D80">
              <w:rPr>
                <w:rFonts w:ascii="Calibri" w:hAnsi="Calibri" w:cs="Calibri"/>
                <w:b/>
                <w:bCs/>
                <w:i/>
                <w:iCs/>
                <w:color w:val="FF2500"/>
                <w:sz w:val="24"/>
                <w:szCs w:val="24"/>
              </w:rPr>
              <w:t>J4</w:t>
            </w:r>
          </w:p>
        </w:tc>
        <w:tc>
          <w:tcPr>
            <w:tcW w:w="0" w:type="auto"/>
            <w:vAlign w:val="center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EF5D80">
              <w:rPr>
                <w:rFonts w:ascii="Calibri" w:hAnsi="Calibri" w:cs="Calibri"/>
                <w:b/>
                <w:bCs/>
                <w:i/>
                <w:iCs/>
                <w:color w:val="FF9200"/>
                <w:sz w:val="24"/>
                <w:szCs w:val="24"/>
              </w:rPr>
              <w:t>J5</w:t>
            </w:r>
          </w:p>
        </w:tc>
        <w:tc>
          <w:tcPr>
            <w:tcW w:w="0" w:type="auto"/>
            <w:vAlign w:val="center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EF5D80">
              <w:rPr>
                <w:rFonts w:ascii="Calibri" w:hAnsi="Calibri" w:cs="Calibri"/>
                <w:b/>
                <w:bCs/>
                <w:i/>
                <w:iCs/>
                <w:color w:val="FF89D7"/>
                <w:sz w:val="24"/>
                <w:szCs w:val="24"/>
              </w:rPr>
              <w:t>J6</w:t>
            </w:r>
          </w:p>
        </w:tc>
        <w:tc>
          <w:tcPr>
            <w:tcW w:w="0" w:type="auto"/>
            <w:vAlign w:val="center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EF5D80">
              <w:rPr>
                <w:rFonts w:ascii="Calibri" w:hAnsi="Calibri" w:cs="Calibri"/>
                <w:b/>
                <w:bCs/>
                <w:i/>
                <w:iCs/>
                <w:color w:val="009051"/>
                <w:sz w:val="24"/>
                <w:szCs w:val="24"/>
              </w:rPr>
              <w:t>J7</w:t>
            </w:r>
          </w:p>
        </w:tc>
      </w:tr>
      <w:tr w:rsidR="00EF5D80" w:rsidRPr="00EF5D80" w:rsidTr="0088325D">
        <w:tc>
          <w:tcPr>
            <w:tcW w:w="0" w:type="auto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4"/>
                <w:szCs w:val="24"/>
                <w:lang w:val="en-US"/>
              </w:rPr>
            </w:pPr>
            <w:r w:rsidRPr="00EF5D80">
              <w:rPr>
                <w:color w:val="000000"/>
                <w:sz w:val="24"/>
                <w:szCs w:val="24"/>
                <w:lang w:val="en-US"/>
              </w:rPr>
              <w:t>meV</w:t>
            </w:r>
          </w:p>
        </w:tc>
        <w:tc>
          <w:tcPr>
            <w:tcW w:w="0" w:type="auto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4"/>
                <w:szCs w:val="24"/>
                <w:lang w:val="en-US"/>
              </w:rPr>
            </w:pPr>
            <w:r w:rsidRPr="00EF5D80">
              <w:rPr>
                <w:color w:val="000000"/>
                <w:sz w:val="24"/>
                <w:szCs w:val="24"/>
                <w:lang w:val="en-US"/>
              </w:rPr>
              <w:t>0.12</w:t>
            </w:r>
          </w:p>
        </w:tc>
        <w:tc>
          <w:tcPr>
            <w:tcW w:w="0" w:type="auto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4"/>
                <w:szCs w:val="24"/>
                <w:lang w:val="en-US"/>
              </w:rPr>
            </w:pPr>
            <w:r w:rsidRPr="00EF5D80">
              <w:rPr>
                <w:color w:val="000000"/>
                <w:sz w:val="24"/>
                <w:szCs w:val="24"/>
                <w:lang w:val="en-US"/>
              </w:rPr>
              <w:t>0.15</w:t>
            </w:r>
          </w:p>
        </w:tc>
        <w:tc>
          <w:tcPr>
            <w:tcW w:w="0" w:type="auto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4"/>
                <w:szCs w:val="24"/>
                <w:lang w:val="en-US"/>
              </w:rPr>
            </w:pPr>
            <w:r w:rsidRPr="00EF5D80">
              <w:rPr>
                <w:color w:val="000000"/>
                <w:sz w:val="24"/>
                <w:szCs w:val="24"/>
                <w:lang w:val="en-US"/>
              </w:rPr>
              <w:t>0.60</w:t>
            </w:r>
          </w:p>
        </w:tc>
        <w:tc>
          <w:tcPr>
            <w:tcW w:w="0" w:type="auto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4"/>
                <w:szCs w:val="24"/>
                <w:lang w:val="en-US"/>
              </w:rPr>
            </w:pPr>
            <w:r w:rsidRPr="00EF5D80">
              <w:rPr>
                <w:color w:val="000000"/>
                <w:sz w:val="24"/>
                <w:szCs w:val="24"/>
                <w:lang w:val="en-US"/>
              </w:rPr>
              <w:t>0.12</w:t>
            </w:r>
          </w:p>
        </w:tc>
        <w:tc>
          <w:tcPr>
            <w:tcW w:w="0" w:type="auto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4"/>
                <w:szCs w:val="24"/>
                <w:lang w:val="en-US"/>
              </w:rPr>
            </w:pPr>
            <w:r w:rsidRPr="00EF5D80">
              <w:rPr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0" w:type="auto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4"/>
                <w:szCs w:val="24"/>
                <w:lang w:val="en-US"/>
              </w:rPr>
            </w:pPr>
            <w:r w:rsidRPr="00EF5D80">
              <w:rPr>
                <w:color w:val="000000"/>
                <w:sz w:val="24"/>
                <w:szCs w:val="24"/>
                <w:lang w:val="en-US"/>
              </w:rPr>
              <w:t>0.60</w:t>
            </w:r>
          </w:p>
        </w:tc>
        <w:tc>
          <w:tcPr>
            <w:tcW w:w="0" w:type="auto"/>
          </w:tcPr>
          <w:p w:rsidR="00EF5D80" w:rsidRPr="00EF5D80" w:rsidRDefault="00EF5D80" w:rsidP="00EF5D80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4"/>
                <w:szCs w:val="24"/>
                <w:lang w:val="en-US"/>
              </w:rPr>
            </w:pPr>
            <w:r w:rsidRPr="00EF5D80">
              <w:rPr>
                <w:color w:val="000000"/>
                <w:sz w:val="24"/>
                <w:szCs w:val="24"/>
                <w:lang w:val="en-US"/>
              </w:rPr>
              <w:t>0.02</w:t>
            </w:r>
          </w:p>
        </w:tc>
      </w:tr>
    </w:tbl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2-ух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внутриплоскостных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5-ти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межплоскостных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путей.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носят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антиферомагнитный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Магнитное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описывается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набором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циклоид,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заметны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фрустрации.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Хиральная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кристаллическая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неэквивалентным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«правовинтовым»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3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6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«левовинтовым»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5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7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ионами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принадлежащими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соседним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плоскостям.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сильными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магнитными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взаимодействиями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«правовинтовые»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3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6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ионами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соседних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плоскостей.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</w:t>
      </w:r>
      <w:r w:rsidR="004F7C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–</w:t>
      </w:r>
      <w:r w:rsidR="004F7C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сверх-сверхобменное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перекрывающихся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p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-обриталей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атомов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соседних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октаэдров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MnO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вдоль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диагоналей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боковой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призмы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вдоль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диагонали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пренебрежимо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мало.</w:t>
      </w:r>
    </w:p>
    <w:p w:rsidR="000B7DFA" w:rsidRDefault="000B7DFA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7DFA" w:rsidRDefault="000B7DFA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="004F7C70" w:rsidRP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Смоделирована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температурная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зависимость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магнитной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восприимчивости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оценена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температура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магнитного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перехода.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687AC64" wp14:editId="4DED7096">
                <wp:simplePos x="0" y="0"/>
                <wp:positionH relativeFrom="column">
                  <wp:posOffset>3608705</wp:posOffset>
                </wp:positionH>
                <wp:positionV relativeFrom="paragraph">
                  <wp:posOffset>276242</wp:posOffset>
                </wp:positionV>
                <wp:extent cx="2305685" cy="2214245"/>
                <wp:effectExtent l="0" t="0" r="0" b="0"/>
                <wp:wrapSquare wrapText="bothSides"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2214245"/>
                          <a:chOff x="0" y="0"/>
                          <a:chExt cx="2305685" cy="2214245"/>
                        </a:xfrm>
                      </wpg:grpSpPr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1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Надпись 8"/>
                        <wps:cNvSpPr txBox="1"/>
                        <wps:spPr>
                          <a:xfrm>
                            <a:off x="0" y="1649095"/>
                            <a:ext cx="2305685" cy="5651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F5D80" w:rsidRPr="00C80F9C" w:rsidRDefault="00EF5D80" w:rsidP="00EF5D80">
                              <w:pPr>
                                <w:pStyle w:val="ab"/>
                                <w:rPr>
                                  <w:rFonts w:ascii="Times New Roman" w:hAnsi="Times New Roman" w:cs="Times New Roman"/>
                                  <w:i w:val="0"/>
                                  <w:noProof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Рис</w:t>
                              </w:r>
                              <w:r w:rsidR="006D1B9D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унок</w:t>
                              </w:r>
                              <w:r w:rsidR="00C97C7B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 xml:space="preserve">3 </w:t>
                              </w:r>
                              <w:bookmarkStart w:id="0" w:name="_GoBack"/>
                              <w:r w:rsidR="00AF64F0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bookmarkEnd w:id="0"/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Экспериментальная (красный) и рассчитанная (чёрный) температурные зависимости магнитной восприимчивости.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7AC64" id="Группа 9" o:spid="_x0000_s1029" style="position:absolute;left:0;text-align:left;margin-left:284.15pt;margin-top:21.75pt;width:181.55pt;height:174.35pt;z-index:251656192" coordsize="23056,2214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">
                <v:shape id="Рисунок 7" o:spid="_x0000_s1030" type="#_x0000_t75" style="position:absolute;width:23056;height:15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">
                  <v:imagedata r:id="rId13" o:title=""/>
                  <v:path arrowok="t"/>
                </v:shape>
                <v:shape id="Надпись 8" o:spid="_x0000_s1031" type="#_x0000_t202" style="position:absolute;top:16490;width:23056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" stroked="f">
                  <v:textbox style="mso-fit-shape-to-text:t" inset="0,0,0,0">
                    <w:txbxContent>
                      <w:p w:rsidR="00EF5D80" w:rsidRPr="00C80F9C" w:rsidRDefault="00EF5D80" w:rsidP="00EF5D80">
                        <w:pPr>
                          <w:pStyle w:val="ab"/>
                          <w:rPr>
                            <w:rFonts w:ascii="Times New Roman" w:hAnsi="Times New Roman" w:cs="Times New Roman"/>
                            <w:i w:val="0"/>
                            <w:noProof/>
                            <w:color w:val="000000"/>
                            <w:sz w:val="20"/>
                            <w:szCs w:val="20"/>
                          </w:rPr>
                        </w:pPr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Рис</w:t>
                        </w:r>
                        <w:r w:rsidR="006D1B9D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унок</w:t>
                        </w:r>
                        <w:r w:rsidR="00C97C7B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 xml:space="preserve"> </w:t>
                        </w:r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 xml:space="preserve">3 </w:t>
                        </w:r>
                        <w:bookmarkStart w:id="1" w:name="_GoBack"/>
                        <w:r w:rsidR="00AF64F0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 xml:space="preserve">- </w:t>
                        </w:r>
                        <w:bookmarkEnd w:id="1"/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Экспериментальная (красный) и рассчитанная (чёрный) температурные зависимости магнитной восприимчивости.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температурной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Монте-Карло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Гайзенберга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согласуется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экспериментальным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MnSnTeO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Гайзенберга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ограничиться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параметрами: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J(1)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1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4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J(2)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3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6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5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7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=0.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Выбранная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температуру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магнитного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(~10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K).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4F7C70" w:rsidRP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Предложена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упрощённая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спиновая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класса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соединений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MnAA'O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6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исследовано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поведение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температуры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магнитного</w:t>
      </w:r>
      <w:r w:rsidR="004F7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перехода.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90518DD" wp14:editId="43979F1E">
                <wp:simplePos x="0" y="0"/>
                <wp:positionH relativeFrom="column">
                  <wp:posOffset>3800475</wp:posOffset>
                </wp:positionH>
                <wp:positionV relativeFrom="paragraph">
                  <wp:posOffset>602632</wp:posOffset>
                </wp:positionV>
                <wp:extent cx="2113280" cy="2134235"/>
                <wp:effectExtent l="0" t="0" r="1270" b="0"/>
                <wp:wrapSquare wrapText="bothSides"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280" cy="2134235"/>
                          <a:chOff x="0" y="0"/>
                          <a:chExt cx="2113280" cy="2134235"/>
                        </a:xfrm>
                      </wpg:grpSpPr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Надпись 11"/>
                        <wps:cNvSpPr txBox="1"/>
                        <wps:spPr>
                          <a:xfrm>
                            <a:off x="0" y="1569085"/>
                            <a:ext cx="2113280" cy="5651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F5D80" w:rsidRPr="00C80F9C" w:rsidRDefault="00EF5D80" w:rsidP="00EF5D80">
                              <w:pPr>
                                <w:pStyle w:val="ab"/>
                                <w:rPr>
                                  <w:rFonts w:ascii="Times New Roman" w:hAnsi="Times New Roman" w:cs="Times New Roman"/>
                                  <w:i w:val="0"/>
                                  <w:noProof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Рис</w:t>
                              </w:r>
                              <w:r w:rsidR="006D1B9D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унок</w:t>
                              </w:r>
                              <w:r w:rsidR="00C97C7B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D1B9D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C97C7B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80F9C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4 Оценка температуры магнитного упорядочения в предложенной модели.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518DD" id="Группа 12" o:spid="_x0000_s1032" style="position:absolute;left:0;text-align:left;margin-left:299.25pt;margin-top:47.45pt;width:166.4pt;height:168.05pt;z-index:251657216" coordsize="21132,2134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">
                <v:shape id="Рисунок 10" o:spid="_x0000_s1033" type="#_x0000_t75" style="position:absolute;width:21132;height:15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b8WvFAAAA2wAAAA8AAABkcnMvZG93bnJldi54bWxEj0FLAzEQhe9C/0OYQm82q4cia9MigrRg&#10;obitFm/DZtwsbibbJN2u/945CN5meG/e+2a5Hn2nBoqpDWzgbl6AIq6DbbkxcDy83D6AShnZYheY&#10;DPxQgvVqcrPE0oYrv9FQ5UZJCKcSDbic+1LrVDvymOahJxbtK0SPWdbYaBvxKuG+0/dFsdAeW5YG&#10;hz09O6q/q4s3cNabYRc/T9Xu9Or6/fvBD5vmw5jZdHx6BJVpzP/mv+utFXyhl19kAL3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G/FrxQAAANsAAAAPAAAAAAAAAAAAAAAA&#10;AJ8CAABkcnMvZG93bnJldi54bWxQSwUGAAAAAAQABAD3AAAAkQMAAAAA&#10;">
                  <v:imagedata r:id="rId15" o:title=""/>
                  <v:path arrowok="t"/>
                </v:shape>
                <v:shape id="Надпись 11" o:spid="_x0000_s1034" type="#_x0000_t202" style="position:absolute;top:15690;width:21132;height:5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+XcMA&#10;AADbAAAADwAAAGRycy9kb3ducmV2LnhtbERPTWsCMRC9F/ofwhS8lJrVipTVKCItWC/i6sXbsBk3&#10;224mS5LV9d+bQsHbPN7nzJe9bcSFfKgdKxgNMxDEpdM1VwqOh6+3DxAhImtsHJOCGwVYLp6f5phr&#10;d+U9XYpYiRTCIUcFJsY2lzKUhiyGoWuJE3d23mJM0FdSe7ymcNvIcZZNpcWaU4PBltaGyt+iswp2&#10;k9POvHbnz+1q8u6/j916+lMVSg1e+tUMRKQ+PsT/7o1O80fw90s6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0+XcMAAADbAAAADwAAAAAAAAAAAAAAAACYAgAAZHJzL2Rv&#10;d25yZXYueG1sUEsFBgAAAAAEAAQA9QAAAIgDAAAAAA==&#10;" stroked="f">
                  <v:textbox style="mso-fit-shape-to-text:t" inset="0,0,0,0">
                    <w:txbxContent>
                      <w:p w:rsidR="00EF5D80" w:rsidRPr="00C80F9C" w:rsidRDefault="00EF5D80" w:rsidP="00EF5D80">
                        <w:pPr>
                          <w:pStyle w:val="ab"/>
                          <w:rPr>
                            <w:rFonts w:ascii="Times New Roman" w:hAnsi="Times New Roman" w:cs="Times New Roman"/>
                            <w:i w:val="0"/>
                            <w:noProof/>
                            <w:color w:val="000000"/>
                            <w:sz w:val="20"/>
                            <w:szCs w:val="20"/>
                          </w:rPr>
                        </w:pPr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Рис</w:t>
                        </w:r>
                        <w:r w:rsidR="006D1B9D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унок</w:t>
                        </w:r>
                        <w:r w:rsidR="00C97C7B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 xml:space="preserve"> </w:t>
                        </w:r>
                        <w:r w:rsidR="006D1B9D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-</w:t>
                        </w:r>
                        <w:r w:rsidR="00C97C7B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 xml:space="preserve"> </w:t>
                        </w:r>
                        <w:r w:rsidRPr="00C80F9C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4 Оценка температуры магнитного упорядочения в предложенной модели.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MnAA'O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A'</w:t>
      </w:r>
      <w:r w:rsidR="004F7C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–</w:t>
      </w:r>
      <w:r w:rsidR="004F7C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атомы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p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-элементов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(Sn,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Sb,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Te)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описаны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упрощённой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спиновой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моделью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тремя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параметрами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обменного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интерпретирована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взаимопроникающие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кубические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решётки,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заданные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сильнейшим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обменным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(«правовинтовым»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3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6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решётки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фрустрирующего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внутриплоскостного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1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нефрустрирующего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межплоскостного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J</w:t>
      </w:r>
      <w:r w:rsidRPr="00EF5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>4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взаимодействий.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Оценена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относительная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температуры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параметров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внутри-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лидирующего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межплоскостного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</w:t>
      </w:r>
    </w:p>
    <w:p w:rsidR="00EF5D80" w:rsidRPr="008D782C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Магнитное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MnSnTeO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сложную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природу,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фрустрации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описывается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набором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циклоид.</w:t>
      </w:r>
    </w:p>
    <w:p w:rsidR="00EF5D80" w:rsidRPr="00EF5D80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Вопреки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моделям,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доминирующим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обменное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Mn-Mn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соседей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плоскостями.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обусловлена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геометрией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</w:t>
      </w:r>
      <w:r w:rsidR="004F7C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–</w:t>
      </w:r>
      <w:r w:rsidR="004F7C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сверх-сверхобменный,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перекрывающиеся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p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-орбитали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кислородов,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принадлежащих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ионам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Mn.</w:t>
      </w:r>
    </w:p>
    <w:p w:rsidR="00AD2C1C" w:rsidRPr="000B7DFA" w:rsidRDefault="00EF5D80" w:rsidP="00EF5D80">
      <w:pPr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MnAA'O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спиновой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моделью,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представимой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эквивалентных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взаимопроникающих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кубических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решёток,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обменными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взаимодействиями</w:t>
      </w:r>
      <w:r w:rsidR="004F7C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–</w:t>
      </w:r>
      <w:r w:rsidR="004F7C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фрустрирующим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ab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нефрустрирующим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</w:t>
      </w:r>
      <w:r w:rsidR="004F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D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c</w:t>
      </w:r>
      <w:r w:rsidRPr="00EF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sectPr w:rsidR="00AD2C1C" w:rsidRPr="000B7DFA" w:rsidSect="000B7D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A4" w:rsidRDefault="008415A4" w:rsidP="00CB34F7">
      <w:pPr>
        <w:spacing w:line="240" w:lineRule="auto"/>
      </w:pPr>
      <w:r>
        <w:separator/>
      </w:r>
    </w:p>
  </w:endnote>
  <w:endnote w:type="continuationSeparator" w:id="0">
    <w:p w:rsidR="008415A4" w:rsidRDefault="008415A4" w:rsidP="00CB3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A4" w:rsidRDefault="008415A4" w:rsidP="00CB34F7">
      <w:pPr>
        <w:spacing w:line="240" w:lineRule="auto"/>
      </w:pPr>
      <w:r>
        <w:separator/>
      </w:r>
    </w:p>
  </w:footnote>
  <w:footnote w:type="continuationSeparator" w:id="0">
    <w:p w:rsidR="008415A4" w:rsidRDefault="008415A4" w:rsidP="00CB34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EFC"/>
    <w:multiLevelType w:val="hybridMultilevel"/>
    <w:tmpl w:val="DB7CC710"/>
    <w:lvl w:ilvl="0" w:tplc="5E1EF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8B3B78"/>
    <w:multiLevelType w:val="hybridMultilevel"/>
    <w:tmpl w:val="370637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D320D3"/>
    <w:multiLevelType w:val="hybridMultilevel"/>
    <w:tmpl w:val="D8746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34404"/>
    <w:multiLevelType w:val="multilevel"/>
    <w:tmpl w:val="2DC41886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F7"/>
    <w:rsid w:val="00002F89"/>
    <w:rsid w:val="00037128"/>
    <w:rsid w:val="00085F29"/>
    <w:rsid w:val="00097ED4"/>
    <w:rsid w:val="000B6DC3"/>
    <w:rsid w:val="000B7DFA"/>
    <w:rsid w:val="000C0820"/>
    <w:rsid w:val="00116D68"/>
    <w:rsid w:val="00124717"/>
    <w:rsid w:val="00134787"/>
    <w:rsid w:val="00144B21"/>
    <w:rsid w:val="00175696"/>
    <w:rsid w:val="001C18A4"/>
    <w:rsid w:val="001D6944"/>
    <w:rsid w:val="00233C15"/>
    <w:rsid w:val="00262F46"/>
    <w:rsid w:val="00267CAA"/>
    <w:rsid w:val="00277BED"/>
    <w:rsid w:val="002A6B30"/>
    <w:rsid w:val="002C6B47"/>
    <w:rsid w:val="002F2120"/>
    <w:rsid w:val="002F3C9C"/>
    <w:rsid w:val="0030183B"/>
    <w:rsid w:val="003252FF"/>
    <w:rsid w:val="0032791C"/>
    <w:rsid w:val="00332A7F"/>
    <w:rsid w:val="00337C9D"/>
    <w:rsid w:val="0034367D"/>
    <w:rsid w:val="003579CA"/>
    <w:rsid w:val="0038237C"/>
    <w:rsid w:val="003C498F"/>
    <w:rsid w:val="003C7652"/>
    <w:rsid w:val="003E117C"/>
    <w:rsid w:val="003E6B91"/>
    <w:rsid w:val="00424CE1"/>
    <w:rsid w:val="00427E0A"/>
    <w:rsid w:val="00440817"/>
    <w:rsid w:val="004B59C9"/>
    <w:rsid w:val="004B7320"/>
    <w:rsid w:val="004F7C70"/>
    <w:rsid w:val="005033E0"/>
    <w:rsid w:val="00511874"/>
    <w:rsid w:val="005A5E5F"/>
    <w:rsid w:val="005C3751"/>
    <w:rsid w:val="005D2125"/>
    <w:rsid w:val="005F1E8A"/>
    <w:rsid w:val="00601EEC"/>
    <w:rsid w:val="0060313A"/>
    <w:rsid w:val="00636841"/>
    <w:rsid w:val="00695483"/>
    <w:rsid w:val="006C42FB"/>
    <w:rsid w:val="006D1B9D"/>
    <w:rsid w:val="006E3494"/>
    <w:rsid w:val="00735F0B"/>
    <w:rsid w:val="00750E6E"/>
    <w:rsid w:val="00754D37"/>
    <w:rsid w:val="00785D7F"/>
    <w:rsid w:val="007E1809"/>
    <w:rsid w:val="00825ADC"/>
    <w:rsid w:val="008415A4"/>
    <w:rsid w:val="00851103"/>
    <w:rsid w:val="00862D8E"/>
    <w:rsid w:val="0088325D"/>
    <w:rsid w:val="0089023E"/>
    <w:rsid w:val="00892BFA"/>
    <w:rsid w:val="008B0DFB"/>
    <w:rsid w:val="008D782C"/>
    <w:rsid w:val="008E5836"/>
    <w:rsid w:val="009122C6"/>
    <w:rsid w:val="0097458A"/>
    <w:rsid w:val="00996B76"/>
    <w:rsid w:val="009B1277"/>
    <w:rsid w:val="009C2A8A"/>
    <w:rsid w:val="00A40757"/>
    <w:rsid w:val="00A54BE7"/>
    <w:rsid w:val="00A62CDC"/>
    <w:rsid w:val="00A85CD9"/>
    <w:rsid w:val="00A94C9E"/>
    <w:rsid w:val="00A97FB1"/>
    <w:rsid w:val="00AD2C1C"/>
    <w:rsid w:val="00AD6BB5"/>
    <w:rsid w:val="00AD7402"/>
    <w:rsid w:val="00AE74D4"/>
    <w:rsid w:val="00AF64F0"/>
    <w:rsid w:val="00B069CF"/>
    <w:rsid w:val="00B344EE"/>
    <w:rsid w:val="00B67B7D"/>
    <w:rsid w:val="00B860C4"/>
    <w:rsid w:val="00BB0F02"/>
    <w:rsid w:val="00C012D1"/>
    <w:rsid w:val="00C1230B"/>
    <w:rsid w:val="00C17925"/>
    <w:rsid w:val="00C362AA"/>
    <w:rsid w:val="00C80F9C"/>
    <w:rsid w:val="00C97C7B"/>
    <w:rsid w:val="00CA6026"/>
    <w:rsid w:val="00CB34F7"/>
    <w:rsid w:val="00CE41FB"/>
    <w:rsid w:val="00D52E80"/>
    <w:rsid w:val="00D83264"/>
    <w:rsid w:val="00D85053"/>
    <w:rsid w:val="00DA7BE6"/>
    <w:rsid w:val="00DD115F"/>
    <w:rsid w:val="00DF3171"/>
    <w:rsid w:val="00E2120E"/>
    <w:rsid w:val="00E272E7"/>
    <w:rsid w:val="00E75410"/>
    <w:rsid w:val="00E873C4"/>
    <w:rsid w:val="00EA7C14"/>
    <w:rsid w:val="00EF5D80"/>
    <w:rsid w:val="00F00DD4"/>
    <w:rsid w:val="00F46FDF"/>
    <w:rsid w:val="00F81B42"/>
    <w:rsid w:val="00F949BC"/>
    <w:rsid w:val="00F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3F15-EC2F-44DE-B3C5-17E93094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1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60C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0C4"/>
  </w:style>
  <w:style w:type="paragraph" w:styleId="a6">
    <w:name w:val="footer"/>
    <w:basedOn w:val="a"/>
    <w:link w:val="a7"/>
    <w:uiPriority w:val="99"/>
    <w:unhideWhenUsed/>
    <w:rsid w:val="00B860C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0C4"/>
  </w:style>
  <w:style w:type="paragraph" w:styleId="a8">
    <w:name w:val="footnote text"/>
    <w:basedOn w:val="a"/>
    <w:link w:val="a9"/>
    <w:uiPriority w:val="99"/>
    <w:semiHidden/>
    <w:unhideWhenUsed/>
    <w:rsid w:val="00277BED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77BE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77BED"/>
    <w:rPr>
      <w:vertAlign w:val="superscript"/>
    </w:rPr>
  </w:style>
  <w:style w:type="paragraph" w:styleId="ab">
    <w:name w:val="caption"/>
    <w:basedOn w:val="a"/>
    <w:next w:val="a"/>
    <w:uiPriority w:val="35"/>
    <w:unhideWhenUsed/>
    <w:qFormat/>
    <w:rsid w:val="00AD2C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c">
    <w:name w:val="Table Grid"/>
    <w:basedOn w:val="a1"/>
    <w:uiPriority w:val="59"/>
    <w:rsid w:val="00AD2C1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62C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2CDC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4F7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doi.org/10.1021/acs.inorgchem.9b03423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F4E4-8DF9-44A2-89D3-1B6CE5BA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Коротин</dc:creator>
  <cp:keywords/>
  <dc:description/>
  <cp:lastModifiedBy>User1</cp:lastModifiedBy>
  <cp:revision>6</cp:revision>
  <cp:lastPrinted>2021-11-17T04:04:00Z</cp:lastPrinted>
  <dcterms:created xsi:type="dcterms:W3CDTF">2024-11-01T05:49:00Z</dcterms:created>
  <dcterms:modified xsi:type="dcterms:W3CDTF">2025-11-13T12:04:00Z</dcterms:modified>
</cp:coreProperties>
</file>